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70" w:rsidRDefault="00735F70">
      <w:pPr>
        <w:rPr>
          <w:sz w:val="20"/>
          <w:szCs w:val="20"/>
        </w:rPr>
      </w:pPr>
    </w:p>
    <w:p w:rsidR="00735F70" w:rsidRDefault="00735F70">
      <w:pPr>
        <w:rPr>
          <w:sz w:val="10"/>
          <w:szCs w:val="10"/>
        </w:rPr>
      </w:pPr>
    </w:p>
    <w:p w:rsidR="00735F70" w:rsidRDefault="00735F70">
      <w:pPr>
        <w:rPr>
          <w:sz w:val="10"/>
          <w:szCs w:val="10"/>
        </w:rPr>
      </w:pPr>
    </w:p>
    <w:p w:rsidR="00735F70" w:rsidRDefault="00735F70">
      <w:pPr>
        <w:rPr>
          <w:sz w:val="10"/>
          <w:szCs w:val="10"/>
        </w:rPr>
      </w:pP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735F70" w:rsidRDefault="00027741" w:rsidP="0002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ПРОИЗВОДСТВЕННАЯ ПРОГРАММА</w:t>
      </w:r>
    </w:p>
    <w:p w:rsidR="00591662" w:rsidRDefault="00591662" w:rsidP="00027741">
      <w:pPr>
        <w:jc w:val="center"/>
        <w:rPr>
          <w:b/>
          <w:sz w:val="28"/>
          <w:szCs w:val="28"/>
        </w:rPr>
      </w:pPr>
    </w:p>
    <w:p w:rsidR="00027741" w:rsidRDefault="0007691B" w:rsidP="000277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</w:t>
      </w:r>
      <w:r w:rsidR="00591662">
        <w:rPr>
          <w:b/>
          <w:sz w:val="28"/>
          <w:szCs w:val="28"/>
        </w:rPr>
        <w:t xml:space="preserve"> </w:t>
      </w:r>
      <w:r w:rsidR="00027741">
        <w:rPr>
          <w:b/>
          <w:sz w:val="28"/>
          <w:szCs w:val="28"/>
        </w:rPr>
        <w:t xml:space="preserve">в сфере водоотведения на </w:t>
      </w:r>
      <w:r w:rsidR="00B95ADA">
        <w:rPr>
          <w:b/>
          <w:sz w:val="28"/>
          <w:szCs w:val="28"/>
        </w:rPr>
        <w:t>________</w:t>
      </w:r>
      <w:r w:rsidR="00365AF8">
        <w:rPr>
          <w:b/>
          <w:sz w:val="28"/>
          <w:szCs w:val="28"/>
        </w:rPr>
        <w:t xml:space="preserve"> </w:t>
      </w:r>
      <w:r w:rsidR="00027741">
        <w:rPr>
          <w:b/>
          <w:sz w:val="28"/>
          <w:szCs w:val="28"/>
        </w:rPr>
        <w:t>год</w:t>
      </w:r>
      <w:r w:rsidR="00365AF8">
        <w:rPr>
          <w:b/>
          <w:sz w:val="28"/>
          <w:szCs w:val="28"/>
        </w:rPr>
        <w:t>ы</w:t>
      </w:r>
    </w:p>
    <w:p w:rsidR="00027741" w:rsidRDefault="00027741" w:rsidP="00027741">
      <w:pPr>
        <w:jc w:val="center"/>
        <w:rPr>
          <w:b/>
          <w:sz w:val="28"/>
          <w:szCs w:val="28"/>
        </w:rPr>
      </w:pPr>
    </w:p>
    <w:p w:rsidR="00027741" w:rsidRDefault="00027741" w:rsidP="00027741">
      <w:pPr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Паспорт производственной программы</w:t>
      </w:r>
    </w:p>
    <w:p w:rsidR="00027741" w:rsidRDefault="00027741" w:rsidP="00027741">
      <w:pPr>
        <w:ind w:left="1080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1"/>
        <w:gridCol w:w="5888"/>
      </w:tblGrid>
      <w:tr w:rsidR="006022B4" w:rsidRPr="00F31209" w:rsidTr="00F31209">
        <w:trPr>
          <w:trHeight w:val="865"/>
        </w:trPr>
        <w:tc>
          <w:tcPr>
            <w:tcW w:w="0" w:type="auto"/>
            <w:vAlign w:val="center"/>
          </w:tcPr>
          <w:p w:rsidR="006022B4" w:rsidRPr="00F31209" w:rsidRDefault="006022B4" w:rsidP="00F31209">
            <w:pPr>
              <w:ind w:left="-371" w:firstLine="371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6022B4" w:rsidRPr="00F31209" w:rsidRDefault="0007691B" w:rsidP="0059497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…………………………..</w:t>
            </w:r>
          </w:p>
        </w:tc>
      </w:tr>
      <w:tr w:rsidR="00027741" w:rsidRPr="00F31209" w:rsidTr="00F31209">
        <w:trPr>
          <w:trHeight w:val="1260"/>
        </w:trPr>
        <w:tc>
          <w:tcPr>
            <w:tcW w:w="0" w:type="auto"/>
            <w:vAlign w:val="center"/>
          </w:tcPr>
          <w:p w:rsidR="00027741" w:rsidRPr="00F31209" w:rsidRDefault="00027741" w:rsidP="00F31209">
            <w:pPr>
              <w:ind w:left="-371" w:firstLine="371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027741" w:rsidRPr="00F31209" w:rsidRDefault="0007691B" w:rsidP="00591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</w:t>
            </w:r>
          </w:p>
        </w:tc>
      </w:tr>
      <w:tr w:rsidR="00027741" w:rsidRPr="00F31209" w:rsidTr="00F31209">
        <w:trPr>
          <w:trHeight w:val="1406"/>
        </w:trPr>
        <w:tc>
          <w:tcPr>
            <w:tcW w:w="0" w:type="auto"/>
            <w:vAlign w:val="center"/>
          </w:tcPr>
          <w:p w:rsidR="00027741" w:rsidRPr="00F31209" w:rsidRDefault="00027741" w:rsidP="00027741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027741" w:rsidRPr="00F31209" w:rsidRDefault="00027741" w:rsidP="00F31209">
            <w:pPr>
              <w:jc w:val="right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027741" w:rsidRPr="00F31209" w:rsidTr="00F31209">
        <w:trPr>
          <w:trHeight w:val="1142"/>
        </w:trPr>
        <w:tc>
          <w:tcPr>
            <w:tcW w:w="0" w:type="auto"/>
            <w:vAlign w:val="center"/>
          </w:tcPr>
          <w:p w:rsidR="00027741" w:rsidRPr="00F31209" w:rsidRDefault="00027741" w:rsidP="00027741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027741" w:rsidRPr="00F31209" w:rsidRDefault="00027741" w:rsidP="00F31209">
            <w:pPr>
              <w:jc w:val="right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 w:val="28"/>
                <w:szCs w:val="28"/>
              </w:rPr>
              <w:t>г</w:t>
            </w:r>
            <w:proofErr w:type="gramEnd"/>
            <w:r w:rsidRPr="00F31209">
              <w:rPr>
                <w:sz w:val="28"/>
                <w:szCs w:val="28"/>
              </w:rPr>
              <w:t>. Кострома, ул. Свердлова, 82-а</w:t>
            </w:r>
          </w:p>
        </w:tc>
      </w:tr>
      <w:tr w:rsidR="00027741" w:rsidRPr="00F31209" w:rsidTr="00F31209">
        <w:trPr>
          <w:trHeight w:val="1142"/>
        </w:trPr>
        <w:tc>
          <w:tcPr>
            <w:tcW w:w="0" w:type="auto"/>
            <w:vAlign w:val="center"/>
          </w:tcPr>
          <w:p w:rsidR="00027741" w:rsidRPr="00F31209" w:rsidRDefault="00027741" w:rsidP="00027741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027741" w:rsidRPr="00F31209" w:rsidRDefault="00B95ADA" w:rsidP="0059166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</w:t>
            </w:r>
            <w:r w:rsidR="007E7FD4">
              <w:rPr>
                <w:sz w:val="28"/>
                <w:szCs w:val="28"/>
              </w:rPr>
              <w:t xml:space="preserve"> </w:t>
            </w:r>
            <w:proofErr w:type="gramStart"/>
            <w:r w:rsidR="007E7FD4">
              <w:rPr>
                <w:sz w:val="28"/>
                <w:szCs w:val="28"/>
              </w:rPr>
              <w:t>г</w:t>
            </w:r>
            <w:proofErr w:type="gramEnd"/>
            <w:r w:rsidR="007E7FD4">
              <w:rPr>
                <w:sz w:val="28"/>
                <w:szCs w:val="28"/>
              </w:rPr>
              <w:t>.</w:t>
            </w:r>
            <w:r w:rsidR="00027741" w:rsidRPr="00F31209">
              <w:rPr>
                <w:sz w:val="28"/>
                <w:szCs w:val="28"/>
              </w:rPr>
              <w:t xml:space="preserve"> г</w:t>
            </w:r>
            <w:r w:rsidR="00591662">
              <w:rPr>
                <w:sz w:val="28"/>
                <w:szCs w:val="28"/>
              </w:rPr>
              <w:t>.</w:t>
            </w:r>
          </w:p>
        </w:tc>
      </w:tr>
    </w:tbl>
    <w:p w:rsidR="00027741" w:rsidRPr="00027741" w:rsidRDefault="00027741" w:rsidP="00027741">
      <w:pPr>
        <w:ind w:left="1080"/>
        <w:jc w:val="center"/>
        <w:rPr>
          <w:sz w:val="28"/>
          <w:szCs w:val="28"/>
        </w:rPr>
      </w:pPr>
    </w:p>
    <w:p w:rsidR="00735F70" w:rsidRPr="00027741" w:rsidRDefault="00735F70">
      <w:pPr>
        <w:rPr>
          <w:sz w:val="10"/>
          <w:szCs w:val="10"/>
        </w:rPr>
      </w:pPr>
    </w:p>
    <w:p w:rsidR="00735F70" w:rsidRPr="00027741" w:rsidRDefault="00735F70">
      <w:pPr>
        <w:rPr>
          <w:sz w:val="10"/>
          <w:szCs w:val="10"/>
        </w:rPr>
      </w:pPr>
    </w:p>
    <w:p w:rsidR="00735F70" w:rsidRPr="00027741" w:rsidRDefault="00735F70">
      <w:pPr>
        <w:rPr>
          <w:sz w:val="10"/>
          <w:szCs w:val="10"/>
        </w:rPr>
      </w:pPr>
    </w:p>
    <w:p w:rsidR="0020140C" w:rsidRPr="00027741" w:rsidRDefault="0020140C">
      <w:pPr>
        <w:rPr>
          <w:sz w:val="10"/>
          <w:szCs w:val="10"/>
        </w:rPr>
      </w:pPr>
    </w:p>
    <w:p w:rsidR="00735F70" w:rsidRPr="00027741" w:rsidRDefault="00735F70">
      <w:pPr>
        <w:rPr>
          <w:sz w:val="10"/>
          <w:szCs w:val="10"/>
        </w:rPr>
      </w:pPr>
    </w:p>
    <w:p w:rsidR="0020140C" w:rsidRDefault="0020140C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1A319E" w:rsidRDefault="001A319E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D771F1" w:rsidRDefault="00D771F1">
      <w:pPr>
        <w:rPr>
          <w:sz w:val="28"/>
          <w:szCs w:val="28"/>
        </w:rPr>
      </w:pPr>
    </w:p>
    <w:p w:rsidR="0020140C" w:rsidRPr="00027741" w:rsidRDefault="0020140C">
      <w:pPr>
        <w:rPr>
          <w:sz w:val="10"/>
          <w:szCs w:val="10"/>
        </w:rPr>
      </w:pPr>
    </w:p>
    <w:p w:rsidR="0020140C" w:rsidRDefault="0095610B" w:rsidP="0095610B">
      <w:pPr>
        <w:numPr>
          <w:ilvl w:val="0"/>
          <w:numId w:val="12"/>
        </w:numPr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Перечень плановых мероприятий по ремонту объектов централизованных систем, мероприятий, направленных на улучшение качества очистки сточных вод, мероприятий по энергосбережению и энергоэффективности</w:t>
      </w:r>
    </w:p>
    <w:p w:rsidR="0095610B" w:rsidRDefault="0095610B" w:rsidP="0095610B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3"/>
        <w:gridCol w:w="3171"/>
        <w:gridCol w:w="1417"/>
        <w:gridCol w:w="1857"/>
        <w:gridCol w:w="1120"/>
        <w:gridCol w:w="851"/>
        <w:gridCol w:w="140"/>
        <w:gridCol w:w="994"/>
      </w:tblGrid>
      <w:tr w:rsidR="00423D01" w:rsidRPr="00F31209" w:rsidTr="004B4A2F">
        <w:tc>
          <w:tcPr>
            <w:tcW w:w="623" w:type="dxa"/>
            <w:vMerge w:val="restart"/>
            <w:vAlign w:val="center"/>
          </w:tcPr>
          <w:p w:rsidR="00423D01" w:rsidRPr="00F31209" w:rsidRDefault="00423D01" w:rsidP="00423D01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1209">
              <w:rPr>
                <w:sz w:val="28"/>
                <w:szCs w:val="28"/>
              </w:rPr>
              <w:t>/</w:t>
            </w:r>
            <w:proofErr w:type="spellStart"/>
            <w:r w:rsidRPr="00F3120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71" w:type="dxa"/>
            <w:vMerge w:val="restart"/>
            <w:vAlign w:val="center"/>
          </w:tcPr>
          <w:p w:rsidR="00423D01" w:rsidRPr="00F31209" w:rsidRDefault="00423D01" w:rsidP="00423D01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423D01" w:rsidRPr="00F31209" w:rsidRDefault="00423D01" w:rsidP="00423D01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  <w:vMerge w:val="restart"/>
            <w:vAlign w:val="center"/>
          </w:tcPr>
          <w:p w:rsidR="00423D01" w:rsidRPr="00F31209" w:rsidRDefault="00423D01" w:rsidP="00423D01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финансовые потребности на реализацию мероприятия</w:t>
            </w:r>
            <w:r>
              <w:rPr>
                <w:sz w:val="28"/>
                <w:szCs w:val="28"/>
              </w:rPr>
              <w:t xml:space="preserve"> (всего)</w:t>
            </w:r>
          </w:p>
        </w:tc>
        <w:tc>
          <w:tcPr>
            <w:tcW w:w="3105" w:type="dxa"/>
            <w:gridSpan w:val="4"/>
            <w:vAlign w:val="center"/>
          </w:tcPr>
          <w:p w:rsidR="00423D01" w:rsidRPr="00F31209" w:rsidRDefault="00423D01" w:rsidP="00423D01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график реализации мероприятий</w:t>
            </w:r>
          </w:p>
        </w:tc>
      </w:tr>
      <w:tr w:rsidR="004B4A2F" w:rsidRPr="00F31209" w:rsidTr="004B4A2F">
        <w:tc>
          <w:tcPr>
            <w:tcW w:w="623" w:type="dxa"/>
            <w:vMerge/>
          </w:tcPr>
          <w:p w:rsidR="004B4A2F" w:rsidRPr="00F31209" w:rsidRDefault="004B4A2F" w:rsidP="002129F4">
            <w:pPr>
              <w:rPr>
                <w:sz w:val="28"/>
                <w:szCs w:val="28"/>
              </w:rPr>
            </w:pPr>
          </w:p>
        </w:tc>
        <w:tc>
          <w:tcPr>
            <w:tcW w:w="3171" w:type="dxa"/>
            <w:vMerge/>
          </w:tcPr>
          <w:p w:rsidR="004B4A2F" w:rsidRPr="00F31209" w:rsidRDefault="004B4A2F" w:rsidP="002129F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4B4A2F" w:rsidRPr="00F31209" w:rsidRDefault="004B4A2F" w:rsidP="00F31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  <w:vMerge/>
            <w:vAlign w:val="center"/>
          </w:tcPr>
          <w:p w:rsidR="004B4A2F" w:rsidRDefault="004B4A2F" w:rsidP="00F3120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B4A2F" w:rsidRPr="003F4168" w:rsidRDefault="004B4A2F" w:rsidP="005415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    г.</w:t>
            </w:r>
          </w:p>
        </w:tc>
        <w:tc>
          <w:tcPr>
            <w:tcW w:w="991" w:type="dxa"/>
            <w:gridSpan w:val="2"/>
            <w:vAlign w:val="center"/>
          </w:tcPr>
          <w:p w:rsidR="004B4A2F" w:rsidRPr="003F4168" w:rsidRDefault="004B4A2F" w:rsidP="005415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  г.</w:t>
            </w:r>
          </w:p>
        </w:tc>
        <w:tc>
          <w:tcPr>
            <w:tcW w:w="994" w:type="dxa"/>
            <w:vAlign w:val="center"/>
          </w:tcPr>
          <w:p w:rsidR="004B4A2F" w:rsidRPr="003F4168" w:rsidRDefault="004B4A2F" w:rsidP="005415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    г.</w:t>
            </w:r>
          </w:p>
        </w:tc>
      </w:tr>
      <w:tr w:rsidR="00423D01" w:rsidRPr="00F31209" w:rsidTr="004B4A2F">
        <w:tc>
          <w:tcPr>
            <w:tcW w:w="623" w:type="dxa"/>
          </w:tcPr>
          <w:p w:rsidR="00423D01" w:rsidRPr="00F31209" w:rsidRDefault="00423D01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1.</w:t>
            </w:r>
          </w:p>
        </w:tc>
        <w:tc>
          <w:tcPr>
            <w:tcW w:w="3171" w:type="dxa"/>
          </w:tcPr>
          <w:p w:rsidR="00423D01" w:rsidRPr="00F31209" w:rsidRDefault="00423D01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мероприятия по ремонту объектов централизованной системы водоотведения</w:t>
            </w:r>
            <w:r>
              <w:rPr>
                <w:sz w:val="28"/>
                <w:szCs w:val="28"/>
              </w:rPr>
              <w:t>, в т.ч.:</w:t>
            </w:r>
          </w:p>
        </w:tc>
        <w:tc>
          <w:tcPr>
            <w:tcW w:w="1417" w:type="dxa"/>
            <w:vAlign w:val="center"/>
          </w:tcPr>
          <w:p w:rsidR="00423D01" w:rsidRPr="00F31209" w:rsidRDefault="00423D01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23,58</w:t>
            </w:r>
          </w:p>
        </w:tc>
        <w:tc>
          <w:tcPr>
            <w:tcW w:w="1120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7,50</w:t>
            </w:r>
          </w:p>
        </w:tc>
        <w:tc>
          <w:tcPr>
            <w:tcW w:w="991" w:type="dxa"/>
            <w:gridSpan w:val="2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7,84</w:t>
            </w:r>
          </w:p>
        </w:tc>
        <w:tc>
          <w:tcPr>
            <w:tcW w:w="994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8,24</w:t>
            </w:r>
          </w:p>
        </w:tc>
      </w:tr>
      <w:tr w:rsidR="00423D01" w:rsidRPr="00F31209" w:rsidTr="004B4A2F">
        <w:tc>
          <w:tcPr>
            <w:tcW w:w="623" w:type="dxa"/>
          </w:tcPr>
          <w:p w:rsidR="00423D01" w:rsidRPr="00F31209" w:rsidRDefault="00423D01" w:rsidP="0021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171" w:type="dxa"/>
            <w:vAlign w:val="center"/>
          </w:tcPr>
          <w:p w:rsidR="00423D01" w:rsidRPr="0007691B" w:rsidRDefault="00423D01" w:rsidP="00591662">
            <w:pPr>
              <w:rPr>
                <w:i/>
                <w:sz w:val="28"/>
                <w:szCs w:val="28"/>
              </w:rPr>
            </w:pPr>
            <w:r w:rsidRPr="0007691B">
              <w:rPr>
                <w:i/>
                <w:sz w:val="28"/>
                <w:szCs w:val="28"/>
              </w:rPr>
              <w:t>Ремонт насоса АНС-130</w:t>
            </w:r>
          </w:p>
        </w:tc>
        <w:tc>
          <w:tcPr>
            <w:tcW w:w="1417" w:type="dxa"/>
            <w:vAlign w:val="center"/>
          </w:tcPr>
          <w:p w:rsidR="00423D01" w:rsidRPr="00F31209" w:rsidRDefault="00423D01" w:rsidP="00C74B7D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423D01" w:rsidRPr="00423D01" w:rsidRDefault="00423D01" w:rsidP="00423D01">
            <w:pPr>
              <w:jc w:val="center"/>
            </w:pPr>
          </w:p>
        </w:tc>
        <w:tc>
          <w:tcPr>
            <w:tcW w:w="1120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3,00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423D01" w:rsidRPr="00F31209" w:rsidTr="004B4A2F">
        <w:tc>
          <w:tcPr>
            <w:tcW w:w="623" w:type="dxa"/>
          </w:tcPr>
          <w:p w:rsidR="00423D01" w:rsidRPr="00F31209" w:rsidRDefault="00423D01" w:rsidP="002129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171" w:type="dxa"/>
            <w:vAlign w:val="center"/>
          </w:tcPr>
          <w:p w:rsidR="00423D01" w:rsidRPr="0007691B" w:rsidRDefault="00423D01" w:rsidP="00591662">
            <w:pPr>
              <w:rPr>
                <w:i/>
                <w:sz w:val="28"/>
                <w:szCs w:val="28"/>
              </w:rPr>
            </w:pPr>
            <w:r w:rsidRPr="0007691B">
              <w:rPr>
                <w:i/>
                <w:sz w:val="28"/>
                <w:szCs w:val="28"/>
              </w:rPr>
              <w:t>Замена задвижек ДУ-100</w:t>
            </w:r>
          </w:p>
        </w:tc>
        <w:tc>
          <w:tcPr>
            <w:tcW w:w="1417" w:type="dxa"/>
            <w:vAlign w:val="center"/>
          </w:tcPr>
          <w:p w:rsidR="00423D01" w:rsidRPr="00F31209" w:rsidRDefault="00423D01" w:rsidP="00C74B7D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423D01" w:rsidRPr="00423D01" w:rsidRDefault="00423D01" w:rsidP="00423D01">
            <w:pPr>
              <w:jc w:val="center"/>
            </w:pPr>
          </w:p>
        </w:tc>
        <w:tc>
          <w:tcPr>
            <w:tcW w:w="1120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4,50</w:t>
            </w:r>
          </w:p>
        </w:tc>
        <w:tc>
          <w:tcPr>
            <w:tcW w:w="1985" w:type="dxa"/>
            <w:gridSpan w:val="3"/>
            <w:vMerge/>
            <w:vAlign w:val="center"/>
          </w:tcPr>
          <w:p w:rsidR="00423D01" w:rsidRPr="00423D01" w:rsidRDefault="00423D01" w:rsidP="00423D01">
            <w:pPr>
              <w:jc w:val="center"/>
            </w:pPr>
          </w:p>
        </w:tc>
      </w:tr>
      <w:tr w:rsidR="00423D01" w:rsidRPr="00F31209" w:rsidTr="004B4A2F">
        <w:tc>
          <w:tcPr>
            <w:tcW w:w="623" w:type="dxa"/>
          </w:tcPr>
          <w:p w:rsidR="00423D01" w:rsidRPr="00F31209" w:rsidRDefault="00423D01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2.</w:t>
            </w:r>
          </w:p>
        </w:tc>
        <w:tc>
          <w:tcPr>
            <w:tcW w:w="3171" w:type="dxa"/>
          </w:tcPr>
          <w:p w:rsidR="00423D01" w:rsidRPr="00F31209" w:rsidRDefault="00423D01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мероприятия, направленные на улучшение качества очистки сточных вод</w:t>
            </w:r>
          </w:p>
        </w:tc>
        <w:tc>
          <w:tcPr>
            <w:tcW w:w="1417" w:type="dxa"/>
            <w:vAlign w:val="center"/>
          </w:tcPr>
          <w:p w:rsidR="00423D01" w:rsidRPr="00F31209" w:rsidRDefault="00423D01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-</w:t>
            </w:r>
          </w:p>
        </w:tc>
        <w:tc>
          <w:tcPr>
            <w:tcW w:w="1120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-</w:t>
            </w:r>
          </w:p>
        </w:tc>
        <w:tc>
          <w:tcPr>
            <w:tcW w:w="851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-</w:t>
            </w:r>
          </w:p>
        </w:tc>
      </w:tr>
      <w:tr w:rsidR="00423D01" w:rsidRPr="00F31209" w:rsidTr="004B4A2F">
        <w:tc>
          <w:tcPr>
            <w:tcW w:w="623" w:type="dxa"/>
          </w:tcPr>
          <w:p w:rsidR="00423D01" w:rsidRPr="00F31209" w:rsidRDefault="00423D01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3.</w:t>
            </w:r>
          </w:p>
        </w:tc>
        <w:tc>
          <w:tcPr>
            <w:tcW w:w="3171" w:type="dxa"/>
          </w:tcPr>
          <w:p w:rsidR="00423D01" w:rsidRPr="00F31209" w:rsidRDefault="00423D01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мероприятия по энергосбережению и энергетической эффективности всего:</w:t>
            </w:r>
          </w:p>
          <w:p w:rsidR="00423D01" w:rsidRPr="00F31209" w:rsidRDefault="00423D01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423D01" w:rsidRPr="00F31209" w:rsidRDefault="00423D01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45,57</w:t>
            </w:r>
          </w:p>
        </w:tc>
        <w:tc>
          <w:tcPr>
            <w:tcW w:w="1120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14,50</w:t>
            </w:r>
          </w:p>
        </w:tc>
        <w:tc>
          <w:tcPr>
            <w:tcW w:w="851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15,15</w:t>
            </w:r>
          </w:p>
        </w:tc>
        <w:tc>
          <w:tcPr>
            <w:tcW w:w="1134" w:type="dxa"/>
            <w:gridSpan w:val="2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15,92</w:t>
            </w:r>
          </w:p>
        </w:tc>
      </w:tr>
      <w:tr w:rsidR="00423D01" w:rsidRPr="00F31209" w:rsidTr="004B4A2F">
        <w:tc>
          <w:tcPr>
            <w:tcW w:w="623" w:type="dxa"/>
          </w:tcPr>
          <w:p w:rsidR="00423D01" w:rsidRPr="00F31209" w:rsidRDefault="00423D01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3.1</w:t>
            </w:r>
          </w:p>
        </w:tc>
        <w:tc>
          <w:tcPr>
            <w:tcW w:w="3171" w:type="dxa"/>
            <w:vAlign w:val="center"/>
          </w:tcPr>
          <w:p w:rsidR="00423D01" w:rsidRPr="0007691B" w:rsidRDefault="00423D01" w:rsidP="00591662">
            <w:pPr>
              <w:rPr>
                <w:i/>
                <w:sz w:val="28"/>
                <w:szCs w:val="28"/>
              </w:rPr>
            </w:pPr>
            <w:r w:rsidRPr="0007691B">
              <w:rPr>
                <w:i/>
                <w:sz w:val="28"/>
                <w:szCs w:val="28"/>
              </w:rPr>
              <w:t>Ремонт компрессора</w:t>
            </w:r>
          </w:p>
        </w:tc>
        <w:tc>
          <w:tcPr>
            <w:tcW w:w="1417" w:type="dxa"/>
            <w:vAlign w:val="center"/>
          </w:tcPr>
          <w:p w:rsidR="00423D01" w:rsidRPr="00F31209" w:rsidRDefault="00423D01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423D01" w:rsidRPr="00423D01" w:rsidRDefault="00423D01" w:rsidP="00423D01">
            <w:pPr>
              <w:jc w:val="center"/>
            </w:pPr>
          </w:p>
        </w:tc>
        <w:tc>
          <w:tcPr>
            <w:tcW w:w="1120" w:type="dxa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10,00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423D01" w:rsidRPr="00423D01" w:rsidRDefault="00423D01" w:rsidP="00423D0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423D01" w:rsidRPr="00F31209" w:rsidTr="004B4A2F">
        <w:tc>
          <w:tcPr>
            <w:tcW w:w="623" w:type="dxa"/>
          </w:tcPr>
          <w:p w:rsidR="00423D01" w:rsidRPr="00F31209" w:rsidRDefault="00423D01" w:rsidP="002129F4">
            <w:pPr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3.2</w:t>
            </w:r>
          </w:p>
        </w:tc>
        <w:tc>
          <w:tcPr>
            <w:tcW w:w="3171" w:type="dxa"/>
            <w:vAlign w:val="center"/>
          </w:tcPr>
          <w:p w:rsidR="00423D01" w:rsidRPr="0007691B" w:rsidRDefault="00423D01" w:rsidP="00591662">
            <w:pPr>
              <w:rPr>
                <w:i/>
                <w:sz w:val="28"/>
                <w:szCs w:val="28"/>
              </w:rPr>
            </w:pPr>
            <w:r w:rsidRPr="0007691B">
              <w:rPr>
                <w:i/>
                <w:sz w:val="28"/>
                <w:szCs w:val="28"/>
              </w:rPr>
              <w:t xml:space="preserve">Ремонт </w:t>
            </w:r>
            <w:proofErr w:type="spellStart"/>
            <w:r w:rsidRPr="0007691B">
              <w:rPr>
                <w:i/>
                <w:sz w:val="28"/>
                <w:szCs w:val="28"/>
              </w:rPr>
              <w:t>эл</w:t>
            </w:r>
            <w:proofErr w:type="spellEnd"/>
            <w:r w:rsidRPr="0007691B">
              <w:rPr>
                <w:i/>
                <w:sz w:val="28"/>
                <w:szCs w:val="28"/>
              </w:rPr>
              <w:t>. оборудования</w:t>
            </w:r>
          </w:p>
        </w:tc>
        <w:tc>
          <w:tcPr>
            <w:tcW w:w="1417" w:type="dxa"/>
            <w:vAlign w:val="center"/>
          </w:tcPr>
          <w:p w:rsidR="00423D01" w:rsidRPr="00F31209" w:rsidRDefault="00423D01" w:rsidP="00F31209">
            <w:pPr>
              <w:jc w:val="center"/>
              <w:rPr>
                <w:sz w:val="28"/>
                <w:szCs w:val="28"/>
              </w:rPr>
            </w:pPr>
            <w:r w:rsidRPr="00F31209">
              <w:rPr>
                <w:sz w:val="28"/>
                <w:szCs w:val="28"/>
              </w:rPr>
              <w:t>тыс</w:t>
            </w:r>
            <w:proofErr w:type="gramStart"/>
            <w:r w:rsidRPr="00F31209">
              <w:rPr>
                <w:sz w:val="28"/>
                <w:szCs w:val="28"/>
              </w:rPr>
              <w:t>.р</w:t>
            </w:r>
            <w:proofErr w:type="gramEnd"/>
            <w:r w:rsidRPr="00F31209">
              <w:rPr>
                <w:sz w:val="28"/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423D01" w:rsidRPr="00F31209" w:rsidRDefault="00423D01" w:rsidP="00C74B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  <w:vAlign w:val="center"/>
          </w:tcPr>
          <w:p w:rsidR="00423D01" w:rsidRPr="00423D01" w:rsidRDefault="00423D01" w:rsidP="00442A35">
            <w:pPr>
              <w:jc w:val="center"/>
            </w:pPr>
            <w:r w:rsidRPr="00423D01">
              <w:t>4,50</w:t>
            </w:r>
          </w:p>
        </w:tc>
        <w:tc>
          <w:tcPr>
            <w:tcW w:w="1985" w:type="dxa"/>
            <w:gridSpan w:val="3"/>
            <w:vMerge/>
          </w:tcPr>
          <w:p w:rsidR="00423D01" w:rsidRPr="00CC7DBD" w:rsidRDefault="00423D01" w:rsidP="0031530C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610B" w:rsidRDefault="0095610B" w:rsidP="0095610B">
      <w:pPr>
        <w:jc w:val="center"/>
        <w:rPr>
          <w:sz w:val="28"/>
          <w:szCs w:val="28"/>
        </w:rPr>
      </w:pPr>
    </w:p>
    <w:p w:rsidR="00D43EF8" w:rsidRDefault="00D43EF8" w:rsidP="00D43EF8">
      <w:pPr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Планируемый объем принимаемых сточных вод</w:t>
      </w:r>
    </w:p>
    <w:p w:rsidR="00E661BA" w:rsidRDefault="00E661BA" w:rsidP="00E661BA">
      <w:pPr>
        <w:ind w:left="1080"/>
        <w:jc w:val="center"/>
        <w:rPr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4702"/>
        <w:gridCol w:w="1531"/>
        <w:gridCol w:w="1020"/>
        <w:gridCol w:w="993"/>
        <w:gridCol w:w="992"/>
      </w:tblGrid>
      <w:tr w:rsidR="00881302" w:rsidRPr="003F4168" w:rsidTr="00881302">
        <w:trPr>
          <w:trHeight w:val="1119"/>
        </w:trPr>
        <w:tc>
          <w:tcPr>
            <w:tcW w:w="700" w:type="dxa"/>
            <w:shd w:val="clear" w:color="auto" w:fill="auto"/>
            <w:vAlign w:val="center"/>
          </w:tcPr>
          <w:p w:rsidR="00881302" w:rsidRPr="003F4168" w:rsidRDefault="00881302" w:rsidP="00F31209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№</w:t>
            </w:r>
            <w:r w:rsidRPr="003F4168">
              <w:rPr>
                <w:sz w:val="26"/>
                <w:szCs w:val="26"/>
              </w:rPr>
              <w:br/>
            </w:r>
            <w:proofErr w:type="spellStart"/>
            <w:proofErr w:type="gramStart"/>
            <w:r w:rsidRPr="003F4168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F4168">
              <w:rPr>
                <w:sz w:val="26"/>
                <w:szCs w:val="26"/>
              </w:rPr>
              <w:t>/</w:t>
            </w:r>
            <w:proofErr w:type="spellStart"/>
            <w:r w:rsidRPr="003F4168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02" w:type="dxa"/>
            <w:shd w:val="clear" w:color="auto" w:fill="auto"/>
            <w:vAlign w:val="center"/>
          </w:tcPr>
          <w:p w:rsidR="00881302" w:rsidRPr="003F4168" w:rsidRDefault="00881302" w:rsidP="00F31209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81302" w:rsidRPr="003F4168" w:rsidRDefault="00881302" w:rsidP="00F31209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881302" w:rsidRPr="003F4168" w:rsidRDefault="00881302" w:rsidP="00485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8557F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3" w:type="dxa"/>
            <w:vAlign w:val="center"/>
          </w:tcPr>
          <w:p w:rsidR="00881302" w:rsidRPr="003F4168" w:rsidRDefault="00881302" w:rsidP="00485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8557F">
              <w:rPr>
                <w:sz w:val="26"/>
                <w:szCs w:val="26"/>
              </w:rPr>
              <w:t xml:space="preserve">  </w:t>
            </w:r>
            <w:r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:rsidR="00881302" w:rsidRPr="003F4168" w:rsidRDefault="00881302" w:rsidP="00485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48557F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г.</w:t>
            </w:r>
          </w:p>
        </w:tc>
      </w:tr>
      <w:tr w:rsidR="00881302" w:rsidRPr="003F4168" w:rsidTr="00881302">
        <w:trPr>
          <w:trHeight w:val="369"/>
        </w:trPr>
        <w:tc>
          <w:tcPr>
            <w:tcW w:w="700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1.</w:t>
            </w:r>
          </w:p>
        </w:tc>
        <w:tc>
          <w:tcPr>
            <w:tcW w:w="4702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Объем отведенных стоков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81302" w:rsidRDefault="00881302" w:rsidP="00591662">
            <w:pPr>
              <w:jc w:val="center"/>
            </w:pPr>
            <w:r>
              <w:rPr>
                <w:sz w:val="28"/>
                <w:szCs w:val="28"/>
              </w:rPr>
              <w:t>25,11</w:t>
            </w:r>
          </w:p>
        </w:tc>
        <w:tc>
          <w:tcPr>
            <w:tcW w:w="993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>25,11</w:t>
            </w:r>
          </w:p>
        </w:tc>
        <w:tc>
          <w:tcPr>
            <w:tcW w:w="992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>25,11</w:t>
            </w:r>
          </w:p>
        </w:tc>
      </w:tr>
      <w:tr w:rsidR="00881302" w:rsidRPr="003F4168" w:rsidTr="00881302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2.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881302" w:rsidRPr="003F4168" w:rsidRDefault="00881302" w:rsidP="00F31209">
            <w:pPr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 xml:space="preserve">Объем </w:t>
            </w:r>
            <w:r>
              <w:rPr>
                <w:sz w:val="26"/>
                <w:szCs w:val="26"/>
              </w:rPr>
              <w:t>отведенных стоков, пропущенный через очистные сооружения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81302" w:rsidRDefault="00881302" w:rsidP="00591662">
            <w:pPr>
              <w:jc w:val="center"/>
            </w:pPr>
            <w:r>
              <w:rPr>
                <w:sz w:val="28"/>
                <w:szCs w:val="28"/>
              </w:rPr>
              <w:t>25,11</w:t>
            </w:r>
          </w:p>
        </w:tc>
        <w:tc>
          <w:tcPr>
            <w:tcW w:w="993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>25,11</w:t>
            </w:r>
          </w:p>
        </w:tc>
        <w:tc>
          <w:tcPr>
            <w:tcW w:w="992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>25,11</w:t>
            </w:r>
          </w:p>
        </w:tc>
      </w:tr>
      <w:tr w:rsidR="00881302" w:rsidRPr="003F4168" w:rsidTr="00881302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3F4168">
              <w:rPr>
                <w:sz w:val="26"/>
                <w:szCs w:val="26"/>
              </w:rPr>
              <w:t>.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881302" w:rsidRPr="003F4168" w:rsidRDefault="00881302" w:rsidP="00F31209">
            <w:pPr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81302" w:rsidRDefault="00881302" w:rsidP="00591662">
            <w:pPr>
              <w:jc w:val="center"/>
            </w:pPr>
            <w:r>
              <w:rPr>
                <w:sz w:val="28"/>
                <w:szCs w:val="28"/>
              </w:rPr>
              <w:t>25,11</w:t>
            </w:r>
          </w:p>
        </w:tc>
        <w:tc>
          <w:tcPr>
            <w:tcW w:w="993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>25,11</w:t>
            </w:r>
          </w:p>
        </w:tc>
        <w:tc>
          <w:tcPr>
            <w:tcW w:w="992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>25,11</w:t>
            </w:r>
          </w:p>
        </w:tc>
      </w:tr>
      <w:tr w:rsidR="00881302" w:rsidRPr="003F4168" w:rsidTr="00881302">
        <w:trPr>
          <w:trHeight w:val="425"/>
        </w:trPr>
        <w:tc>
          <w:tcPr>
            <w:tcW w:w="700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881302" w:rsidRPr="003F4168" w:rsidRDefault="00881302" w:rsidP="00F31209">
            <w:pPr>
              <w:ind w:firstLineChars="100" w:firstLine="260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-населению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81302" w:rsidRDefault="00881302" w:rsidP="00591662">
            <w:pPr>
              <w:jc w:val="center"/>
            </w:pPr>
            <w:r>
              <w:rPr>
                <w:sz w:val="28"/>
                <w:szCs w:val="28"/>
              </w:rPr>
              <w:t>11,09</w:t>
            </w:r>
          </w:p>
        </w:tc>
        <w:tc>
          <w:tcPr>
            <w:tcW w:w="993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>11,09</w:t>
            </w:r>
          </w:p>
        </w:tc>
        <w:tc>
          <w:tcPr>
            <w:tcW w:w="992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>11,09</w:t>
            </w:r>
          </w:p>
        </w:tc>
      </w:tr>
      <w:tr w:rsidR="00881302" w:rsidRPr="003F4168" w:rsidTr="00881302">
        <w:trPr>
          <w:trHeight w:val="300"/>
        </w:trPr>
        <w:tc>
          <w:tcPr>
            <w:tcW w:w="700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881302" w:rsidRPr="003F4168" w:rsidRDefault="00881302" w:rsidP="00F31209">
            <w:pPr>
              <w:ind w:firstLineChars="100" w:firstLine="260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- бюджетным потребителям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81302" w:rsidRDefault="00881302" w:rsidP="00591662">
            <w:pPr>
              <w:jc w:val="center"/>
            </w:pP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93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 xml:space="preserve"> - </w:t>
            </w:r>
          </w:p>
        </w:tc>
        <w:tc>
          <w:tcPr>
            <w:tcW w:w="992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 xml:space="preserve"> - </w:t>
            </w:r>
          </w:p>
        </w:tc>
      </w:tr>
      <w:tr w:rsidR="00881302" w:rsidRPr="003F4168" w:rsidTr="00881302">
        <w:trPr>
          <w:trHeight w:val="300"/>
        </w:trPr>
        <w:tc>
          <w:tcPr>
            <w:tcW w:w="700" w:type="dxa"/>
            <w:shd w:val="clear" w:color="auto" w:fill="auto"/>
            <w:noWrap/>
            <w:vAlign w:val="bottom"/>
          </w:tcPr>
          <w:p w:rsidR="00881302" w:rsidRPr="003F4168" w:rsidRDefault="00881302" w:rsidP="00F312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</w:t>
            </w:r>
            <w:r w:rsidRPr="003F416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702" w:type="dxa"/>
            <w:shd w:val="clear" w:color="auto" w:fill="auto"/>
            <w:vAlign w:val="center"/>
          </w:tcPr>
          <w:p w:rsidR="00881302" w:rsidRPr="003F4168" w:rsidRDefault="00881302" w:rsidP="00F31209">
            <w:pPr>
              <w:ind w:firstLineChars="100" w:firstLine="260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- прочим потребителям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:rsidR="00881302" w:rsidRPr="003F4168" w:rsidRDefault="00881302" w:rsidP="00F31209">
            <w:pPr>
              <w:jc w:val="center"/>
              <w:rPr>
                <w:sz w:val="26"/>
                <w:szCs w:val="26"/>
              </w:rPr>
            </w:pPr>
            <w:r w:rsidRPr="003F4168">
              <w:rPr>
                <w:sz w:val="26"/>
                <w:szCs w:val="26"/>
              </w:rPr>
              <w:t>тыс. куб. м</w:t>
            </w:r>
          </w:p>
        </w:tc>
        <w:tc>
          <w:tcPr>
            <w:tcW w:w="1020" w:type="dxa"/>
            <w:shd w:val="clear" w:color="auto" w:fill="auto"/>
            <w:noWrap/>
          </w:tcPr>
          <w:p w:rsidR="00881302" w:rsidRDefault="00881302" w:rsidP="00591662">
            <w:pPr>
              <w:jc w:val="center"/>
            </w:pPr>
            <w:r>
              <w:rPr>
                <w:sz w:val="28"/>
                <w:szCs w:val="28"/>
              </w:rPr>
              <w:t>14,02</w:t>
            </w:r>
          </w:p>
        </w:tc>
        <w:tc>
          <w:tcPr>
            <w:tcW w:w="993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>14,02</w:t>
            </w:r>
          </w:p>
        </w:tc>
        <w:tc>
          <w:tcPr>
            <w:tcW w:w="992" w:type="dxa"/>
          </w:tcPr>
          <w:p w:rsidR="00881302" w:rsidRDefault="00881302" w:rsidP="00442A35">
            <w:pPr>
              <w:jc w:val="center"/>
            </w:pPr>
            <w:r>
              <w:rPr>
                <w:sz w:val="28"/>
                <w:szCs w:val="28"/>
              </w:rPr>
              <w:t>14,02</w:t>
            </w:r>
          </w:p>
        </w:tc>
      </w:tr>
    </w:tbl>
    <w:p w:rsidR="00E661BA" w:rsidRDefault="00E661BA" w:rsidP="00E661BA">
      <w:pPr>
        <w:ind w:left="1080"/>
        <w:jc w:val="center"/>
        <w:rPr>
          <w:sz w:val="28"/>
          <w:szCs w:val="28"/>
        </w:rPr>
      </w:pPr>
    </w:p>
    <w:p w:rsidR="00591662" w:rsidRDefault="00591662" w:rsidP="00E661BA">
      <w:pPr>
        <w:ind w:left="1080"/>
        <w:jc w:val="center"/>
        <w:rPr>
          <w:sz w:val="28"/>
          <w:szCs w:val="28"/>
        </w:rPr>
      </w:pPr>
    </w:p>
    <w:p w:rsidR="00D43EF8" w:rsidRDefault="00523857" w:rsidP="00523857">
      <w:pPr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:rsidR="00523857" w:rsidRDefault="00523857" w:rsidP="00523857">
      <w:pPr>
        <w:ind w:left="1080"/>
        <w:jc w:val="center"/>
        <w:rPr>
          <w:sz w:val="28"/>
          <w:szCs w:val="28"/>
        </w:rPr>
      </w:pPr>
    </w:p>
    <w:p w:rsidR="00523857" w:rsidRDefault="00523857" w:rsidP="0052385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финансовых потребностей:</w:t>
      </w:r>
    </w:p>
    <w:p w:rsidR="00523857" w:rsidRDefault="00523857" w:rsidP="0052385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557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год – </w:t>
      </w:r>
      <w:r w:rsidR="0031530C">
        <w:rPr>
          <w:sz w:val="28"/>
          <w:szCs w:val="28"/>
        </w:rPr>
        <w:t>22,00</w:t>
      </w:r>
      <w:r w:rsidR="005916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тыс. руб.</w:t>
      </w:r>
      <w:r w:rsidR="0058086F">
        <w:rPr>
          <w:sz w:val="28"/>
          <w:szCs w:val="28"/>
        </w:rPr>
        <w:t xml:space="preserve"> (равно операционным расходам)</w:t>
      </w:r>
      <w:r w:rsidR="001A319E">
        <w:rPr>
          <w:sz w:val="28"/>
          <w:szCs w:val="28"/>
        </w:rPr>
        <w:t>;</w:t>
      </w:r>
    </w:p>
    <w:p w:rsidR="00881302" w:rsidRDefault="00881302" w:rsidP="0052385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557F">
        <w:rPr>
          <w:sz w:val="28"/>
          <w:szCs w:val="28"/>
        </w:rPr>
        <w:t xml:space="preserve">      </w:t>
      </w:r>
      <w:r>
        <w:rPr>
          <w:sz w:val="28"/>
          <w:szCs w:val="28"/>
        </w:rPr>
        <w:t>год – 23,10 тыс. руб.;</w:t>
      </w:r>
    </w:p>
    <w:p w:rsidR="00D25BF6" w:rsidRDefault="00881302" w:rsidP="00523857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48557F">
        <w:rPr>
          <w:sz w:val="28"/>
          <w:szCs w:val="28"/>
        </w:rPr>
        <w:t xml:space="preserve">      </w:t>
      </w:r>
      <w:r>
        <w:rPr>
          <w:sz w:val="28"/>
          <w:szCs w:val="28"/>
        </w:rPr>
        <w:t>год – 24,25 тыс. руб.</w:t>
      </w:r>
    </w:p>
    <w:p w:rsidR="00D25BF6" w:rsidRDefault="00D25BF6" w:rsidP="00523857">
      <w:pPr>
        <w:ind w:left="1080"/>
        <w:jc w:val="both"/>
        <w:rPr>
          <w:sz w:val="28"/>
          <w:szCs w:val="28"/>
        </w:rPr>
      </w:pPr>
    </w:p>
    <w:p w:rsidR="00D25BF6" w:rsidRDefault="00D25BF6" w:rsidP="00D25BF6">
      <w:pPr>
        <w:numPr>
          <w:ilvl w:val="0"/>
          <w:numId w:val="12"/>
        </w:numPr>
        <w:jc w:val="center"/>
        <w:rPr>
          <w:sz w:val="28"/>
          <w:szCs w:val="28"/>
        </w:rPr>
      </w:pPr>
      <w:r w:rsidRPr="00591662">
        <w:rPr>
          <w:sz w:val="28"/>
          <w:szCs w:val="28"/>
        </w:rPr>
        <w:t xml:space="preserve">Показатели надежности, качества и  энергетической эффективности объектов централизованной системы водоотведения </w:t>
      </w:r>
    </w:p>
    <w:p w:rsidR="00591662" w:rsidRPr="00591662" w:rsidRDefault="00591662" w:rsidP="00591662">
      <w:pPr>
        <w:ind w:left="1080"/>
        <w:jc w:val="center"/>
        <w:rPr>
          <w:sz w:val="28"/>
          <w:szCs w:val="28"/>
        </w:rPr>
      </w:pPr>
    </w:p>
    <w:tbl>
      <w:tblPr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5046"/>
        <w:gridCol w:w="1276"/>
        <w:gridCol w:w="1275"/>
        <w:gridCol w:w="1275"/>
      </w:tblGrid>
      <w:tr w:rsidR="00B95ADA" w:rsidRPr="00BD1B70" w:rsidTr="00B95ADA">
        <w:trPr>
          <w:trHeight w:val="618"/>
        </w:trPr>
        <w:tc>
          <w:tcPr>
            <w:tcW w:w="732" w:type="dxa"/>
            <w:vMerge w:val="restart"/>
            <w:vAlign w:val="center"/>
          </w:tcPr>
          <w:p w:rsidR="00B95ADA" w:rsidRPr="00BD1B70" w:rsidRDefault="00B95ADA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D1B70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D1B70">
              <w:rPr>
                <w:sz w:val="26"/>
                <w:szCs w:val="26"/>
              </w:rPr>
              <w:t>/</w:t>
            </w:r>
            <w:proofErr w:type="spellStart"/>
            <w:r w:rsidRPr="00BD1B7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046" w:type="dxa"/>
            <w:vMerge w:val="restart"/>
            <w:vAlign w:val="center"/>
          </w:tcPr>
          <w:p w:rsidR="00B95ADA" w:rsidRPr="00BD1B70" w:rsidRDefault="00B95ADA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3826" w:type="dxa"/>
            <w:gridSpan w:val="3"/>
            <w:vAlign w:val="center"/>
          </w:tcPr>
          <w:p w:rsidR="00B95ADA" w:rsidRPr="00BD1B70" w:rsidRDefault="00B95ADA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 xml:space="preserve">плановое значение показателя </w:t>
            </w:r>
          </w:p>
        </w:tc>
      </w:tr>
      <w:tr w:rsidR="00B95ADA" w:rsidRPr="00BD1B70" w:rsidTr="00B95ADA">
        <w:trPr>
          <w:trHeight w:val="385"/>
        </w:trPr>
        <w:tc>
          <w:tcPr>
            <w:tcW w:w="732" w:type="dxa"/>
            <w:vMerge/>
            <w:vAlign w:val="center"/>
          </w:tcPr>
          <w:p w:rsidR="00B95ADA" w:rsidRPr="00BD1B70" w:rsidRDefault="00B95ADA" w:rsidP="004855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6" w:type="dxa"/>
            <w:vMerge/>
            <w:vAlign w:val="center"/>
          </w:tcPr>
          <w:p w:rsidR="00B95ADA" w:rsidRPr="00BD1B70" w:rsidRDefault="00B95ADA" w:rsidP="004855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B95ADA" w:rsidRPr="00BD1B70" w:rsidRDefault="00B95ADA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   </w:t>
            </w:r>
            <w:r w:rsidRPr="00BD1B7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B95ADA" w:rsidRPr="00BD1B70" w:rsidRDefault="00B95ADA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     </w:t>
            </w:r>
            <w:r w:rsidRPr="00BD1B7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275" w:type="dxa"/>
            <w:vAlign w:val="center"/>
          </w:tcPr>
          <w:p w:rsidR="00B95ADA" w:rsidRPr="00BD1B70" w:rsidRDefault="00B95ADA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    </w:t>
            </w:r>
            <w:r w:rsidRPr="00BD1B70">
              <w:rPr>
                <w:sz w:val="26"/>
                <w:szCs w:val="26"/>
              </w:rPr>
              <w:t xml:space="preserve"> г.</w:t>
            </w:r>
          </w:p>
        </w:tc>
      </w:tr>
      <w:tr w:rsidR="00881302" w:rsidRPr="00BD1B70" w:rsidTr="00881302">
        <w:trPr>
          <w:trHeight w:val="146"/>
        </w:trPr>
        <w:tc>
          <w:tcPr>
            <w:tcW w:w="7054" w:type="dxa"/>
            <w:gridSpan w:val="3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1.Показатели надежности и бесперебойности водоотведения</w:t>
            </w:r>
          </w:p>
        </w:tc>
        <w:tc>
          <w:tcPr>
            <w:tcW w:w="1275" w:type="dxa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</w:p>
        </w:tc>
      </w:tr>
      <w:tr w:rsidR="00881302" w:rsidRPr="00BD1B70" w:rsidTr="00881302">
        <w:trPr>
          <w:trHeight w:val="146"/>
        </w:trPr>
        <w:tc>
          <w:tcPr>
            <w:tcW w:w="732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1.1</w:t>
            </w:r>
          </w:p>
        </w:tc>
        <w:tc>
          <w:tcPr>
            <w:tcW w:w="5046" w:type="dxa"/>
            <w:vAlign w:val="center"/>
          </w:tcPr>
          <w:p w:rsidR="00881302" w:rsidRPr="00BD1B70" w:rsidRDefault="00881302" w:rsidP="0048557F">
            <w:pPr>
              <w:tabs>
                <w:tab w:val="left" w:pos="806"/>
              </w:tabs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удельное количество аварий и засоров в расчете на протяженность канализационной сети в год, (ед./</w:t>
            </w:r>
            <w:proofErr w:type="gramStart"/>
            <w:r w:rsidRPr="00BD1B70">
              <w:rPr>
                <w:sz w:val="26"/>
                <w:szCs w:val="26"/>
              </w:rPr>
              <w:t>км</w:t>
            </w:r>
            <w:proofErr w:type="gramEnd"/>
            <w:r w:rsidRPr="00BD1B70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81302" w:rsidRDefault="00881302" w:rsidP="0048557F">
            <w:pPr>
              <w:jc w:val="center"/>
            </w:pPr>
            <w:r w:rsidRPr="00FE7D2B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81302" w:rsidRDefault="00881302" w:rsidP="0048557F">
            <w:pPr>
              <w:jc w:val="center"/>
            </w:pPr>
            <w:r w:rsidRPr="00FE7D2B">
              <w:rPr>
                <w:sz w:val="26"/>
                <w:szCs w:val="26"/>
              </w:rPr>
              <w:t>0,00</w:t>
            </w:r>
          </w:p>
        </w:tc>
      </w:tr>
      <w:tr w:rsidR="00881302" w:rsidRPr="00BD1B70" w:rsidTr="00881302">
        <w:trPr>
          <w:trHeight w:val="146"/>
        </w:trPr>
        <w:tc>
          <w:tcPr>
            <w:tcW w:w="7054" w:type="dxa"/>
            <w:gridSpan w:val="3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2. Показатели качества очистки сточных вод</w:t>
            </w:r>
          </w:p>
        </w:tc>
        <w:tc>
          <w:tcPr>
            <w:tcW w:w="1275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</w:p>
        </w:tc>
      </w:tr>
      <w:tr w:rsidR="00881302" w:rsidRPr="00BD1B70" w:rsidTr="00881302">
        <w:trPr>
          <w:trHeight w:val="146"/>
        </w:trPr>
        <w:tc>
          <w:tcPr>
            <w:tcW w:w="732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2.1</w:t>
            </w:r>
          </w:p>
        </w:tc>
        <w:tc>
          <w:tcPr>
            <w:tcW w:w="5046" w:type="dxa"/>
            <w:vAlign w:val="center"/>
          </w:tcPr>
          <w:p w:rsidR="00881302" w:rsidRPr="00BD1B70" w:rsidRDefault="00881302" w:rsidP="0048557F">
            <w:pPr>
              <w:tabs>
                <w:tab w:val="left" w:pos="806"/>
              </w:tabs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  <w:r w:rsidR="00EF048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81302" w:rsidRDefault="00881302" w:rsidP="0048557F">
            <w:pPr>
              <w:jc w:val="center"/>
            </w:pPr>
            <w:r w:rsidRPr="00063A9D">
              <w:rPr>
                <w:sz w:val="26"/>
                <w:szCs w:val="26"/>
              </w:rPr>
              <w:t>0,00</w:t>
            </w:r>
          </w:p>
        </w:tc>
        <w:tc>
          <w:tcPr>
            <w:tcW w:w="1275" w:type="dxa"/>
            <w:vAlign w:val="center"/>
          </w:tcPr>
          <w:p w:rsidR="00881302" w:rsidRDefault="00881302" w:rsidP="0048557F">
            <w:pPr>
              <w:jc w:val="center"/>
            </w:pPr>
            <w:r w:rsidRPr="00063A9D">
              <w:rPr>
                <w:sz w:val="26"/>
                <w:szCs w:val="26"/>
              </w:rPr>
              <w:t>0,00</w:t>
            </w:r>
          </w:p>
        </w:tc>
      </w:tr>
      <w:tr w:rsidR="00881302" w:rsidRPr="00BD1B70" w:rsidTr="0086724B">
        <w:trPr>
          <w:trHeight w:val="234"/>
        </w:trPr>
        <w:tc>
          <w:tcPr>
            <w:tcW w:w="7054" w:type="dxa"/>
            <w:gridSpan w:val="3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3. Показатели энергетической эффективности</w:t>
            </w:r>
          </w:p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объектов централизованной системы водоотведения</w:t>
            </w:r>
          </w:p>
        </w:tc>
        <w:tc>
          <w:tcPr>
            <w:tcW w:w="1275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</w:p>
        </w:tc>
      </w:tr>
      <w:tr w:rsidR="00881302" w:rsidRPr="00BD1B70" w:rsidTr="00881302">
        <w:trPr>
          <w:trHeight w:val="848"/>
        </w:trPr>
        <w:tc>
          <w:tcPr>
            <w:tcW w:w="732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3.1</w:t>
            </w:r>
          </w:p>
        </w:tc>
        <w:tc>
          <w:tcPr>
            <w:tcW w:w="5046" w:type="dxa"/>
            <w:vAlign w:val="center"/>
          </w:tcPr>
          <w:p w:rsidR="00881302" w:rsidRPr="00BD1B70" w:rsidRDefault="00881302" w:rsidP="0048557F">
            <w:pPr>
              <w:tabs>
                <w:tab w:val="left" w:pos="806"/>
              </w:tabs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</w:t>
            </w:r>
            <w:proofErr w:type="gramStart"/>
            <w:r w:rsidRPr="00BD1B70">
              <w:rPr>
                <w:sz w:val="26"/>
                <w:szCs w:val="26"/>
              </w:rPr>
              <w:t>ч</w:t>
            </w:r>
            <w:proofErr w:type="gramEnd"/>
            <w:r w:rsidRPr="00BD1B70">
              <w:rPr>
                <w:sz w:val="26"/>
                <w:szCs w:val="26"/>
              </w:rPr>
              <w:t>/куб. м)</w:t>
            </w:r>
            <w:r w:rsidR="00EF048F">
              <w:rPr>
                <w:sz w:val="26"/>
                <w:szCs w:val="26"/>
              </w:rPr>
              <w:t xml:space="preserve"> (обоснованы программой </w:t>
            </w:r>
            <w:proofErr w:type="spellStart"/>
            <w:r w:rsidR="00EF048F">
              <w:rPr>
                <w:sz w:val="26"/>
                <w:szCs w:val="26"/>
              </w:rPr>
              <w:t>энергосбереженияы</w:t>
            </w:r>
            <w:proofErr w:type="spellEnd"/>
            <w:r w:rsidR="00EF048F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1,10</w:t>
            </w:r>
          </w:p>
        </w:tc>
        <w:tc>
          <w:tcPr>
            <w:tcW w:w="1275" w:type="dxa"/>
            <w:vAlign w:val="center"/>
          </w:tcPr>
          <w:p w:rsidR="00881302" w:rsidRDefault="00881302" w:rsidP="0048557F">
            <w:pPr>
              <w:jc w:val="center"/>
            </w:pPr>
            <w:r w:rsidRPr="002640F4">
              <w:rPr>
                <w:sz w:val="26"/>
                <w:szCs w:val="26"/>
              </w:rPr>
              <w:t>1,10</w:t>
            </w:r>
          </w:p>
        </w:tc>
        <w:tc>
          <w:tcPr>
            <w:tcW w:w="1275" w:type="dxa"/>
            <w:vAlign w:val="center"/>
          </w:tcPr>
          <w:p w:rsidR="00881302" w:rsidRDefault="00881302" w:rsidP="0048557F">
            <w:pPr>
              <w:jc w:val="center"/>
            </w:pPr>
            <w:r w:rsidRPr="002640F4">
              <w:rPr>
                <w:sz w:val="26"/>
                <w:szCs w:val="26"/>
              </w:rPr>
              <w:t>1,10</w:t>
            </w:r>
          </w:p>
        </w:tc>
      </w:tr>
      <w:tr w:rsidR="00881302" w:rsidRPr="00BD1B70" w:rsidTr="00881302">
        <w:trPr>
          <w:trHeight w:val="833"/>
        </w:trPr>
        <w:tc>
          <w:tcPr>
            <w:tcW w:w="732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3.2</w:t>
            </w:r>
          </w:p>
        </w:tc>
        <w:tc>
          <w:tcPr>
            <w:tcW w:w="5046" w:type="dxa"/>
            <w:vAlign w:val="center"/>
          </w:tcPr>
          <w:p w:rsidR="00881302" w:rsidRPr="00BD1B70" w:rsidRDefault="00881302" w:rsidP="0048557F">
            <w:pPr>
              <w:tabs>
                <w:tab w:val="left" w:pos="806"/>
              </w:tabs>
              <w:rPr>
                <w:sz w:val="26"/>
                <w:szCs w:val="26"/>
              </w:rPr>
            </w:pPr>
            <w:r w:rsidRPr="00BD1B70">
              <w:rPr>
                <w:sz w:val="26"/>
                <w:szCs w:val="26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      </w:r>
            <w:proofErr w:type="gramStart"/>
            <w:r w:rsidRPr="00BD1B70">
              <w:rPr>
                <w:sz w:val="26"/>
                <w:szCs w:val="26"/>
              </w:rPr>
              <w:t>ч</w:t>
            </w:r>
            <w:proofErr w:type="gramEnd"/>
            <w:r w:rsidRPr="00BD1B70">
              <w:rPr>
                <w:sz w:val="26"/>
                <w:szCs w:val="26"/>
              </w:rPr>
              <w:t>/куб. м)</w:t>
            </w:r>
          </w:p>
        </w:tc>
        <w:tc>
          <w:tcPr>
            <w:tcW w:w="1276" w:type="dxa"/>
            <w:vAlign w:val="center"/>
          </w:tcPr>
          <w:p w:rsidR="00881302" w:rsidRPr="00BD1B70" w:rsidRDefault="00881302" w:rsidP="004855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1,10</w:t>
            </w:r>
          </w:p>
        </w:tc>
        <w:tc>
          <w:tcPr>
            <w:tcW w:w="1275" w:type="dxa"/>
            <w:vAlign w:val="center"/>
          </w:tcPr>
          <w:p w:rsidR="00881302" w:rsidRDefault="00881302" w:rsidP="0048557F">
            <w:pPr>
              <w:jc w:val="center"/>
            </w:pPr>
            <w:r w:rsidRPr="001F642A">
              <w:rPr>
                <w:sz w:val="26"/>
                <w:szCs w:val="26"/>
              </w:rPr>
              <w:t>1,10</w:t>
            </w:r>
          </w:p>
        </w:tc>
        <w:tc>
          <w:tcPr>
            <w:tcW w:w="1275" w:type="dxa"/>
            <w:vAlign w:val="center"/>
          </w:tcPr>
          <w:p w:rsidR="00881302" w:rsidRDefault="00881302" w:rsidP="0048557F">
            <w:pPr>
              <w:jc w:val="center"/>
            </w:pPr>
            <w:r w:rsidRPr="001F642A">
              <w:rPr>
                <w:sz w:val="26"/>
                <w:szCs w:val="26"/>
              </w:rPr>
              <w:t>1,10</w:t>
            </w:r>
          </w:p>
        </w:tc>
      </w:tr>
    </w:tbl>
    <w:p w:rsidR="0094530D" w:rsidRDefault="0094530D" w:rsidP="00D25BF6">
      <w:pPr>
        <w:ind w:left="1080"/>
        <w:jc w:val="center"/>
        <w:rPr>
          <w:sz w:val="28"/>
          <w:szCs w:val="28"/>
        </w:rPr>
      </w:pPr>
    </w:p>
    <w:p w:rsidR="00EB43BE" w:rsidRDefault="00EB43BE" w:rsidP="00BF7570">
      <w:pPr>
        <w:jc w:val="both"/>
        <w:rPr>
          <w:sz w:val="28"/>
          <w:szCs w:val="28"/>
        </w:rPr>
      </w:pPr>
    </w:p>
    <w:p w:rsidR="00EB43BE" w:rsidRDefault="00EB43BE" w:rsidP="00BF7570">
      <w:pPr>
        <w:jc w:val="both"/>
        <w:rPr>
          <w:sz w:val="28"/>
          <w:szCs w:val="28"/>
        </w:rPr>
      </w:pPr>
    </w:p>
    <w:p w:rsidR="00EB43BE" w:rsidRDefault="00EB43BE" w:rsidP="00BF7570">
      <w:pPr>
        <w:jc w:val="both"/>
        <w:rPr>
          <w:sz w:val="28"/>
          <w:szCs w:val="28"/>
        </w:rPr>
      </w:pPr>
    </w:p>
    <w:p w:rsidR="00EB43BE" w:rsidRDefault="0031530C" w:rsidP="00BF7570">
      <w:pPr>
        <w:jc w:val="both"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 w:rsidR="00EB43BE">
        <w:rPr>
          <w:sz w:val="28"/>
          <w:szCs w:val="28"/>
        </w:rPr>
        <w:tab/>
      </w:r>
      <w:r w:rsidR="00EB43BE">
        <w:rPr>
          <w:sz w:val="28"/>
          <w:szCs w:val="28"/>
        </w:rPr>
        <w:tab/>
      </w:r>
      <w:r w:rsidR="00EB43BE">
        <w:rPr>
          <w:sz w:val="28"/>
          <w:szCs w:val="28"/>
        </w:rPr>
        <w:tab/>
      </w:r>
      <w:r w:rsidR="00EB43BE">
        <w:rPr>
          <w:sz w:val="28"/>
          <w:szCs w:val="28"/>
        </w:rPr>
        <w:tab/>
      </w:r>
      <w:r w:rsidR="00EB43B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1302">
        <w:rPr>
          <w:sz w:val="28"/>
          <w:szCs w:val="28"/>
        </w:rPr>
        <w:tab/>
      </w:r>
      <w:r w:rsidR="00881302">
        <w:rPr>
          <w:sz w:val="28"/>
          <w:szCs w:val="28"/>
        </w:rPr>
        <w:tab/>
      </w:r>
      <w:r w:rsidR="0007691B">
        <w:rPr>
          <w:sz w:val="28"/>
          <w:szCs w:val="28"/>
        </w:rPr>
        <w:t>…………………</w:t>
      </w:r>
    </w:p>
    <w:p w:rsidR="0060199E" w:rsidRDefault="0060199E" w:rsidP="00BF7570">
      <w:pPr>
        <w:jc w:val="both"/>
        <w:rPr>
          <w:sz w:val="28"/>
          <w:szCs w:val="28"/>
        </w:rPr>
      </w:pPr>
    </w:p>
    <w:p w:rsidR="0060199E" w:rsidRDefault="0060199E" w:rsidP="00BF7570">
      <w:pPr>
        <w:jc w:val="both"/>
        <w:rPr>
          <w:sz w:val="28"/>
          <w:szCs w:val="28"/>
        </w:rPr>
      </w:pPr>
    </w:p>
    <w:p w:rsidR="0060199E" w:rsidRDefault="0060199E" w:rsidP="00BF7570">
      <w:pPr>
        <w:jc w:val="both"/>
        <w:rPr>
          <w:sz w:val="28"/>
          <w:szCs w:val="28"/>
        </w:rPr>
      </w:pPr>
    </w:p>
    <w:p w:rsidR="0060199E" w:rsidRDefault="0060199E" w:rsidP="00BF7570">
      <w:pPr>
        <w:jc w:val="both"/>
        <w:rPr>
          <w:sz w:val="28"/>
          <w:szCs w:val="28"/>
        </w:rPr>
      </w:pPr>
    </w:p>
    <w:tbl>
      <w:tblPr>
        <w:tblStyle w:val="a8"/>
        <w:tblpPr w:leftFromText="180" w:rightFromText="180" w:vertAnchor="page" w:horzAnchor="margin" w:tblpY="917"/>
        <w:tblW w:w="5000" w:type="pct"/>
        <w:tblLook w:val="04A0"/>
      </w:tblPr>
      <w:tblGrid>
        <w:gridCol w:w="2508"/>
        <w:gridCol w:w="2565"/>
        <w:gridCol w:w="2521"/>
        <w:gridCol w:w="2403"/>
      </w:tblGrid>
      <w:tr w:rsidR="0060199E" w:rsidTr="006019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EF048F">
            <w:pPr>
              <w:suppressAutoHyphens/>
              <w:jc w:val="right"/>
              <w:rPr>
                <w:rFonts w:eastAsia="Calibri" w:cs="Calibri"/>
                <w:b/>
                <w:lang w:eastAsia="ar-SA"/>
              </w:rPr>
            </w:pPr>
            <w:r>
              <w:rPr>
                <w:b/>
              </w:rPr>
              <w:lastRenderedPageBreak/>
              <w:t xml:space="preserve">приложение № </w:t>
            </w:r>
            <w:r w:rsidR="00EF048F">
              <w:rPr>
                <w:b/>
              </w:rPr>
              <w:t>1</w:t>
            </w:r>
            <w:r>
              <w:rPr>
                <w:b/>
              </w:rPr>
              <w:t xml:space="preserve"> к Производственной программе </w:t>
            </w:r>
          </w:p>
        </w:tc>
      </w:tr>
      <w:tr w:rsidR="0060199E" w:rsidTr="006019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jc w:val="center"/>
              <w:rPr>
                <w:rFonts w:eastAsia="Calibri" w:cs="Calibri"/>
                <w:b/>
                <w:lang w:eastAsia="ar-SA"/>
              </w:rPr>
            </w:pPr>
            <w:r>
              <w:rPr>
                <w:b/>
              </w:rPr>
              <w:t>обоснование показателей качества очистки сточных вод</w:t>
            </w:r>
          </w:p>
        </w:tc>
      </w:tr>
      <w:tr w:rsidR="0060199E" w:rsidTr="006019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jc w:val="center"/>
              <w:rPr>
                <w:rFonts w:ascii="Arial Black" w:eastAsia="Calibri" w:hAnsi="Arial Black" w:cs="Calibri"/>
                <w:b/>
                <w:i/>
                <w:lang w:eastAsia="ar-SA"/>
              </w:rPr>
            </w:pPr>
            <w:r>
              <w:rPr>
                <w:rFonts w:ascii="Arial Black" w:hAnsi="Arial Black"/>
                <w:b/>
                <w:i/>
              </w:rPr>
              <w:t>доля проб сточных вод, не соответствующих установленным нормативам допустимых сбросов, лимитам на сбросы</w:t>
            </w:r>
          </w:p>
        </w:tc>
      </w:tr>
      <w:tr w:rsidR="0060199E" w:rsidTr="0060199E"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 xml:space="preserve">перечень показателей,  по которым осуществляется производственный контроль </w:t>
            </w:r>
          </w:p>
        </w:tc>
        <w:tc>
          <w:tcPr>
            <w:tcW w:w="3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8557F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>
              <w:t>20</w:t>
            </w:r>
            <w:r w:rsidR="0048557F">
              <w:t xml:space="preserve">       </w:t>
            </w:r>
            <w:r>
              <w:t xml:space="preserve"> год</w:t>
            </w:r>
          </w:p>
        </w:tc>
      </w:tr>
      <w:tr w:rsidR="0060199E" w:rsidTr="0060199E">
        <w:trPr>
          <w:trHeight w:val="1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99E" w:rsidRDefault="0060199E" w:rsidP="00472912">
            <w:pPr>
              <w:rPr>
                <w:rFonts w:eastAsia="Calibri" w:cs="Calibri"/>
                <w:lang w:eastAsia="ar-SA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 xml:space="preserve">количество проб, </w:t>
            </w:r>
            <w:r>
              <w:rPr>
                <w:b/>
              </w:rPr>
              <w:t xml:space="preserve">не соответствующих </w:t>
            </w:r>
            <w:r>
              <w:t>установленным требованиям</w:t>
            </w:r>
            <w:r>
              <w:rPr>
                <w:b/>
              </w:rPr>
              <w:t xml:space="preserve"> по  результатам проведенных анализов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% проб, не соответствующих установленным требованиям в общем объеме проб</w:t>
            </w: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8557F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>
              <w:t>20</w:t>
            </w:r>
            <w:r w:rsidR="0048557F">
              <w:t xml:space="preserve">      </w:t>
            </w:r>
            <w:r>
              <w:t xml:space="preserve"> г.</w:t>
            </w: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 xml:space="preserve">количество проб, </w:t>
            </w:r>
            <w:r>
              <w:rPr>
                <w:b/>
              </w:rPr>
              <w:t xml:space="preserve">не соответствующих </w:t>
            </w:r>
            <w:r>
              <w:t>установленным требованиям</w:t>
            </w:r>
            <w:r>
              <w:rPr>
                <w:b/>
              </w:rPr>
              <w:t xml:space="preserve"> по результатам проведенных анализов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% проб, не соответствующих установленным требованиям в общем объеме проб</w:t>
            </w: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8557F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>
              <w:t>20</w:t>
            </w:r>
            <w:r w:rsidR="0048557F">
              <w:t xml:space="preserve">         </w:t>
            </w:r>
            <w:r>
              <w:t>г.</w:t>
            </w: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 xml:space="preserve">количество проб, </w:t>
            </w:r>
            <w:r>
              <w:rPr>
                <w:b/>
              </w:rPr>
              <w:t xml:space="preserve">не соответствующих </w:t>
            </w:r>
            <w:r>
              <w:t>установленным требованиям</w:t>
            </w:r>
            <w:r>
              <w:rPr>
                <w:b/>
              </w:rPr>
              <w:t xml:space="preserve">  по согласованию с Управлением </w:t>
            </w:r>
            <w:proofErr w:type="spellStart"/>
            <w:r>
              <w:rPr>
                <w:b/>
              </w:rPr>
              <w:t>Росприроднадзора</w:t>
            </w:r>
            <w:proofErr w:type="spellEnd"/>
            <w:r>
              <w:rPr>
                <w:b/>
              </w:rPr>
              <w:t xml:space="preserve"> по Костромской области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% проб, не соответствующих установленным требованиям в общем объеме проб</w:t>
            </w: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8557F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>
              <w:t>20</w:t>
            </w:r>
            <w:r w:rsidR="0048557F">
              <w:t xml:space="preserve">       </w:t>
            </w:r>
            <w:r>
              <w:t xml:space="preserve"> г.</w:t>
            </w:r>
          </w:p>
        </w:tc>
      </w:tr>
      <w:tr w:rsidR="0060199E" w:rsidTr="0060199E">
        <w:trPr>
          <w:trHeight w:val="2742"/>
        </w:trPr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 xml:space="preserve">количество проб, </w:t>
            </w:r>
            <w:r>
              <w:rPr>
                <w:b/>
              </w:rPr>
              <w:t xml:space="preserve">не соответствующих </w:t>
            </w:r>
            <w:r>
              <w:t>установленным требованиям</w:t>
            </w:r>
            <w:r>
              <w:rPr>
                <w:b/>
              </w:rPr>
              <w:t xml:space="preserve">  по согласованию с Управлением </w:t>
            </w:r>
            <w:proofErr w:type="spellStart"/>
            <w:r>
              <w:rPr>
                <w:b/>
              </w:rPr>
              <w:t>Росприроднадзора</w:t>
            </w:r>
            <w:proofErr w:type="spellEnd"/>
            <w:r>
              <w:rPr>
                <w:b/>
              </w:rPr>
              <w:t xml:space="preserve"> по Костромской области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% проб, не соответствующих установленным требованиям в общем объеме проб</w:t>
            </w: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lastRenderedPageBreak/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8557F">
            <w:pPr>
              <w:suppressAutoHyphens/>
              <w:jc w:val="center"/>
              <w:rPr>
                <w:rFonts w:eastAsia="Calibri" w:cs="Calibri"/>
                <w:lang w:eastAsia="ar-SA"/>
              </w:rPr>
            </w:pPr>
            <w:r>
              <w:t>20</w:t>
            </w:r>
            <w:r w:rsidR="0048557F">
              <w:t xml:space="preserve">        </w:t>
            </w:r>
            <w:r>
              <w:t xml:space="preserve"> г.</w:t>
            </w: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количество проб в соответствии с программой производственного контроля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 xml:space="preserve">количество проб, </w:t>
            </w:r>
            <w:r>
              <w:rPr>
                <w:b/>
              </w:rPr>
              <w:t xml:space="preserve">не соответствующих </w:t>
            </w:r>
            <w:r>
              <w:t>установленным требованиям</w:t>
            </w:r>
            <w:r>
              <w:rPr>
                <w:b/>
              </w:rPr>
              <w:t xml:space="preserve">  по согласованию с Управлением </w:t>
            </w:r>
            <w:proofErr w:type="spellStart"/>
            <w:r>
              <w:rPr>
                <w:b/>
              </w:rPr>
              <w:t>Росприроднадзора</w:t>
            </w:r>
            <w:proofErr w:type="spellEnd"/>
            <w:r>
              <w:rPr>
                <w:b/>
              </w:rPr>
              <w:t xml:space="preserve"> по Костромской области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% проб, не соответствующих установленным требованиям в общем объеме проб</w:t>
            </w: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  <w:tr w:rsidR="0060199E" w:rsidTr="0060199E"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  <w:r>
              <w:t>…</w:t>
            </w:r>
          </w:p>
        </w:tc>
        <w:tc>
          <w:tcPr>
            <w:tcW w:w="1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9E" w:rsidRDefault="0060199E" w:rsidP="00472912">
            <w:pPr>
              <w:suppressAutoHyphens/>
              <w:rPr>
                <w:rFonts w:eastAsia="Calibri" w:cs="Calibri"/>
                <w:lang w:eastAsia="ar-SA"/>
              </w:rPr>
            </w:pPr>
          </w:p>
        </w:tc>
      </w:tr>
    </w:tbl>
    <w:p w:rsidR="0060199E" w:rsidRPr="00BF7570" w:rsidRDefault="0060199E" w:rsidP="00BF7570">
      <w:pPr>
        <w:jc w:val="both"/>
        <w:rPr>
          <w:sz w:val="28"/>
          <w:szCs w:val="28"/>
        </w:rPr>
      </w:pPr>
    </w:p>
    <w:sectPr w:rsidR="0060199E" w:rsidRPr="00BF7570" w:rsidSect="00D771F1">
      <w:footerReference w:type="even" r:id="rId8"/>
      <w:footerReference w:type="default" r:id="rId9"/>
      <w:pgSz w:w="11906" w:h="16838" w:code="9"/>
      <w:pgMar w:top="851" w:right="849" w:bottom="284" w:left="1276" w:header="720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80" w:rsidRDefault="00054B80">
      <w:r>
        <w:separator/>
      </w:r>
    </w:p>
  </w:endnote>
  <w:endnote w:type="continuationSeparator" w:id="0">
    <w:p w:rsidR="00054B80" w:rsidRDefault="00054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E0" w:rsidRDefault="00133B14" w:rsidP="00445B4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176E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76E0" w:rsidRDefault="00E176E0" w:rsidP="00E87C76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E0" w:rsidRDefault="00E176E0" w:rsidP="00E87C7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80" w:rsidRDefault="00054B80">
      <w:r>
        <w:separator/>
      </w:r>
    </w:p>
  </w:footnote>
  <w:footnote w:type="continuationSeparator" w:id="0">
    <w:p w:rsidR="00054B80" w:rsidRDefault="00054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20798"/>
    <w:multiLevelType w:val="hybridMultilevel"/>
    <w:tmpl w:val="1C903A62"/>
    <w:lvl w:ilvl="0" w:tplc="2A8CB93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2BB7"/>
    <w:multiLevelType w:val="hybridMultilevel"/>
    <w:tmpl w:val="42B47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25770"/>
    <w:multiLevelType w:val="hybridMultilevel"/>
    <w:tmpl w:val="5D1E9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E00AF"/>
    <w:multiLevelType w:val="hybridMultilevel"/>
    <w:tmpl w:val="66DED78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DCCF3C4">
      <w:start w:val="14"/>
      <w:numFmt w:val="decimal"/>
      <w:lvlText w:val="%2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6F61E6"/>
    <w:multiLevelType w:val="hybridMultilevel"/>
    <w:tmpl w:val="3FCE4360"/>
    <w:lvl w:ilvl="0" w:tplc="66C88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C1954"/>
    <w:multiLevelType w:val="hybridMultilevel"/>
    <w:tmpl w:val="D56E692C"/>
    <w:lvl w:ilvl="0" w:tplc="C1906D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445CEE"/>
    <w:multiLevelType w:val="hybridMultilevel"/>
    <w:tmpl w:val="1B387766"/>
    <w:lvl w:ilvl="0" w:tplc="D9066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73A814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B79CF"/>
    <w:multiLevelType w:val="hybridMultilevel"/>
    <w:tmpl w:val="99AE3F42"/>
    <w:lvl w:ilvl="0" w:tplc="EAC8A7C4">
      <w:start w:val="1"/>
      <w:numFmt w:val="bullet"/>
      <w:lvlText w:val="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1" w:tplc="EAC8A7C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A5E3CE5"/>
    <w:multiLevelType w:val="hybridMultilevel"/>
    <w:tmpl w:val="B5B6A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615A2"/>
    <w:multiLevelType w:val="hybridMultilevel"/>
    <w:tmpl w:val="7B828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B5887"/>
    <w:multiLevelType w:val="hybridMultilevel"/>
    <w:tmpl w:val="DFC8B1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6A347D5"/>
    <w:multiLevelType w:val="hybridMultilevel"/>
    <w:tmpl w:val="EF0A0E90"/>
    <w:lvl w:ilvl="0" w:tplc="AB88119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  <w:lvlOverride w:ilvl="0">
      <w:startOverride w:val="1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9B2"/>
    <w:rsid w:val="000020E9"/>
    <w:rsid w:val="00012B00"/>
    <w:rsid w:val="00015DFD"/>
    <w:rsid w:val="00020D2C"/>
    <w:rsid w:val="00021C0B"/>
    <w:rsid w:val="00027741"/>
    <w:rsid w:val="0004034E"/>
    <w:rsid w:val="0004477E"/>
    <w:rsid w:val="00050593"/>
    <w:rsid w:val="00054B80"/>
    <w:rsid w:val="00055AD9"/>
    <w:rsid w:val="0007691B"/>
    <w:rsid w:val="00077421"/>
    <w:rsid w:val="000871E5"/>
    <w:rsid w:val="000A2321"/>
    <w:rsid w:val="000B5014"/>
    <w:rsid w:val="000B780E"/>
    <w:rsid w:val="000C14FF"/>
    <w:rsid w:val="000D1171"/>
    <w:rsid w:val="000D25E9"/>
    <w:rsid w:val="000D5C28"/>
    <w:rsid w:val="000E2BE9"/>
    <w:rsid w:val="00103F48"/>
    <w:rsid w:val="00104E0E"/>
    <w:rsid w:val="00105ECF"/>
    <w:rsid w:val="00107706"/>
    <w:rsid w:val="00126AB8"/>
    <w:rsid w:val="0012723B"/>
    <w:rsid w:val="00131EEF"/>
    <w:rsid w:val="00132000"/>
    <w:rsid w:val="00133B14"/>
    <w:rsid w:val="00154269"/>
    <w:rsid w:val="00154C91"/>
    <w:rsid w:val="0015513B"/>
    <w:rsid w:val="00161195"/>
    <w:rsid w:val="00171475"/>
    <w:rsid w:val="001974CD"/>
    <w:rsid w:val="00197713"/>
    <w:rsid w:val="001A319E"/>
    <w:rsid w:val="001A548C"/>
    <w:rsid w:val="001B1A69"/>
    <w:rsid w:val="001B3636"/>
    <w:rsid w:val="001B6441"/>
    <w:rsid w:val="001B76DD"/>
    <w:rsid w:val="001D575C"/>
    <w:rsid w:val="001D7FE5"/>
    <w:rsid w:val="001E51DB"/>
    <w:rsid w:val="001E7E4F"/>
    <w:rsid w:val="001F20E5"/>
    <w:rsid w:val="001F4B4B"/>
    <w:rsid w:val="0020140C"/>
    <w:rsid w:val="002129F4"/>
    <w:rsid w:val="00212D38"/>
    <w:rsid w:val="00220460"/>
    <w:rsid w:val="00221B36"/>
    <w:rsid w:val="002326FB"/>
    <w:rsid w:val="0024258A"/>
    <w:rsid w:val="00253D24"/>
    <w:rsid w:val="00256617"/>
    <w:rsid w:val="00260735"/>
    <w:rsid w:val="00276BF1"/>
    <w:rsid w:val="00277F11"/>
    <w:rsid w:val="00283166"/>
    <w:rsid w:val="002876FC"/>
    <w:rsid w:val="00293053"/>
    <w:rsid w:val="00293BAB"/>
    <w:rsid w:val="002A2E51"/>
    <w:rsid w:val="002A5920"/>
    <w:rsid w:val="002B187C"/>
    <w:rsid w:val="002B7125"/>
    <w:rsid w:val="002C1E0A"/>
    <w:rsid w:val="002C4F8D"/>
    <w:rsid w:val="002C7FA7"/>
    <w:rsid w:val="002D02AB"/>
    <w:rsid w:val="002E6359"/>
    <w:rsid w:val="002F1156"/>
    <w:rsid w:val="002F5E86"/>
    <w:rsid w:val="003122F1"/>
    <w:rsid w:val="0031494E"/>
    <w:rsid w:val="0031530C"/>
    <w:rsid w:val="003337BD"/>
    <w:rsid w:val="003354C7"/>
    <w:rsid w:val="00335CD7"/>
    <w:rsid w:val="00337C40"/>
    <w:rsid w:val="00356024"/>
    <w:rsid w:val="00356CA9"/>
    <w:rsid w:val="00365AF8"/>
    <w:rsid w:val="00373B7E"/>
    <w:rsid w:val="00382F0F"/>
    <w:rsid w:val="00387946"/>
    <w:rsid w:val="003A08A9"/>
    <w:rsid w:val="003B1DF7"/>
    <w:rsid w:val="003D36C9"/>
    <w:rsid w:val="003D3B3F"/>
    <w:rsid w:val="003D732A"/>
    <w:rsid w:val="003E2101"/>
    <w:rsid w:val="0040016E"/>
    <w:rsid w:val="00406686"/>
    <w:rsid w:val="004105B1"/>
    <w:rsid w:val="00420F1E"/>
    <w:rsid w:val="00421F63"/>
    <w:rsid w:val="00423D01"/>
    <w:rsid w:val="004240CF"/>
    <w:rsid w:val="00427573"/>
    <w:rsid w:val="004325AB"/>
    <w:rsid w:val="004408D0"/>
    <w:rsid w:val="00444780"/>
    <w:rsid w:val="00445B48"/>
    <w:rsid w:val="0044777C"/>
    <w:rsid w:val="004504D8"/>
    <w:rsid w:val="0045527B"/>
    <w:rsid w:val="00455842"/>
    <w:rsid w:val="00456234"/>
    <w:rsid w:val="004840C2"/>
    <w:rsid w:val="0048557F"/>
    <w:rsid w:val="00494648"/>
    <w:rsid w:val="004A0901"/>
    <w:rsid w:val="004B4A2F"/>
    <w:rsid w:val="004B5BAB"/>
    <w:rsid w:val="004C0A98"/>
    <w:rsid w:val="004C55B7"/>
    <w:rsid w:val="004C57CB"/>
    <w:rsid w:val="004D12C1"/>
    <w:rsid w:val="004D3053"/>
    <w:rsid w:val="004E1A00"/>
    <w:rsid w:val="004F47AA"/>
    <w:rsid w:val="004F5709"/>
    <w:rsid w:val="005019B2"/>
    <w:rsid w:val="00503993"/>
    <w:rsid w:val="00503C97"/>
    <w:rsid w:val="00512378"/>
    <w:rsid w:val="005218AB"/>
    <w:rsid w:val="00523857"/>
    <w:rsid w:val="00530106"/>
    <w:rsid w:val="00536836"/>
    <w:rsid w:val="00537CB0"/>
    <w:rsid w:val="00567C28"/>
    <w:rsid w:val="00570CF0"/>
    <w:rsid w:val="00573A3A"/>
    <w:rsid w:val="00574983"/>
    <w:rsid w:val="00574D56"/>
    <w:rsid w:val="00577031"/>
    <w:rsid w:val="00577898"/>
    <w:rsid w:val="0058086F"/>
    <w:rsid w:val="00587BFD"/>
    <w:rsid w:val="00591662"/>
    <w:rsid w:val="00596BA4"/>
    <w:rsid w:val="005B4411"/>
    <w:rsid w:val="005E1DE3"/>
    <w:rsid w:val="005E4E81"/>
    <w:rsid w:val="005E6CF8"/>
    <w:rsid w:val="005F3FCF"/>
    <w:rsid w:val="005F5F1B"/>
    <w:rsid w:val="00600462"/>
    <w:rsid w:val="0060199E"/>
    <w:rsid w:val="006022B4"/>
    <w:rsid w:val="00624433"/>
    <w:rsid w:val="00646C23"/>
    <w:rsid w:val="00653356"/>
    <w:rsid w:val="006751E9"/>
    <w:rsid w:val="00682106"/>
    <w:rsid w:val="006831F8"/>
    <w:rsid w:val="00693257"/>
    <w:rsid w:val="006A29FA"/>
    <w:rsid w:val="006A4AE0"/>
    <w:rsid w:val="006A58DB"/>
    <w:rsid w:val="006A67E9"/>
    <w:rsid w:val="006A7759"/>
    <w:rsid w:val="006B37A4"/>
    <w:rsid w:val="006B767A"/>
    <w:rsid w:val="006D18FB"/>
    <w:rsid w:val="006D2902"/>
    <w:rsid w:val="006E13A8"/>
    <w:rsid w:val="006E7873"/>
    <w:rsid w:val="006F0703"/>
    <w:rsid w:val="006F2AB3"/>
    <w:rsid w:val="00701056"/>
    <w:rsid w:val="00703D69"/>
    <w:rsid w:val="00705EEF"/>
    <w:rsid w:val="0071205A"/>
    <w:rsid w:val="00713469"/>
    <w:rsid w:val="00727BDE"/>
    <w:rsid w:val="00735F70"/>
    <w:rsid w:val="0074539A"/>
    <w:rsid w:val="00747755"/>
    <w:rsid w:val="007559BC"/>
    <w:rsid w:val="007572F0"/>
    <w:rsid w:val="007662A1"/>
    <w:rsid w:val="00771E76"/>
    <w:rsid w:val="0077677C"/>
    <w:rsid w:val="00780759"/>
    <w:rsid w:val="00781C2E"/>
    <w:rsid w:val="00794159"/>
    <w:rsid w:val="00796FE1"/>
    <w:rsid w:val="007A089A"/>
    <w:rsid w:val="007B09D5"/>
    <w:rsid w:val="007B4A91"/>
    <w:rsid w:val="007C3CA4"/>
    <w:rsid w:val="007D0202"/>
    <w:rsid w:val="007D19AE"/>
    <w:rsid w:val="007E2F4B"/>
    <w:rsid w:val="007E7FD4"/>
    <w:rsid w:val="008044AC"/>
    <w:rsid w:val="00810908"/>
    <w:rsid w:val="00824097"/>
    <w:rsid w:val="00834E00"/>
    <w:rsid w:val="00834E8C"/>
    <w:rsid w:val="00836C7C"/>
    <w:rsid w:val="00843BA1"/>
    <w:rsid w:val="00844F84"/>
    <w:rsid w:val="00853FED"/>
    <w:rsid w:val="00857F52"/>
    <w:rsid w:val="008603D3"/>
    <w:rsid w:val="00863CA4"/>
    <w:rsid w:val="00865406"/>
    <w:rsid w:val="0086724B"/>
    <w:rsid w:val="00880924"/>
    <w:rsid w:val="00881302"/>
    <w:rsid w:val="0088167D"/>
    <w:rsid w:val="0088199C"/>
    <w:rsid w:val="00882BB3"/>
    <w:rsid w:val="008842A9"/>
    <w:rsid w:val="00890FAD"/>
    <w:rsid w:val="008964C6"/>
    <w:rsid w:val="008A03A2"/>
    <w:rsid w:val="008A4ADC"/>
    <w:rsid w:val="008B1C57"/>
    <w:rsid w:val="008B510E"/>
    <w:rsid w:val="008B754C"/>
    <w:rsid w:val="008C2AE0"/>
    <w:rsid w:val="008E443E"/>
    <w:rsid w:val="008E582E"/>
    <w:rsid w:val="008F496E"/>
    <w:rsid w:val="00900927"/>
    <w:rsid w:val="0090744E"/>
    <w:rsid w:val="00907B82"/>
    <w:rsid w:val="00933931"/>
    <w:rsid w:val="00933A4F"/>
    <w:rsid w:val="00940D3B"/>
    <w:rsid w:val="009430B1"/>
    <w:rsid w:val="0094530D"/>
    <w:rsid w:val="00945328"/>
    <w:rsid w:val="00952666"/>
    <w:rsid w:val="0095610B"/>
    <w:rsid w:val="00965524"/>
    <w:rsid w:val="00966E26"/>
    <w:rsid w:val="0098797C"/>
    <w:rsid w:val="00987B2D"/>
    <w:rsid w:val="00993F69"/>
    <w:rsid w:val="00997A7C"/>
    <w:rsid w:val="009B36C5"/>
    <w:rsid w:val="009B6AD5"/>
    <w:rsid w:val="009B76C8"/>
    <w:rsid w:val="009C604A"/>
    <w:rsid w:val="009D1557"/>
    <w:rsid w:val="009E314F"/>
    <w:rsid w:val="009E5DBD"/>
    <w:rsid w:val="00A13B00"/>
    <w:rsid w:val="00A34407"/>
    <w:rsid w:val="00A57D86"/>
    <w:rsid w:val="00A6033F"/>
    <w:rsid w:val="00A7173A"/>
    <w:rsid w:val="00A729A5"/>
    <w:rsid w:val="00A77A9F"/>
    <w:rsid w:val="00A8224C"/>
    <w:rsid w:val="00A950C9"/>
    <w:rsid w:val="00A956A3"/>
    <w:rsid w:val="00AA635F"/>
    <w:rsid w:val="00AB2E60"/>
    <w:rsid w:val="00AD1CDD"/>
    <w:rsid w:val="00AE16E7"/>
    <w:rsid w:val="00AF3E0B"/>
    <w:rsid w:val="00AF4FEF"/>
    <w:rsid w:val="00B07855"/>
    <w:rsid w:val="00B260B5"/>
    <w:rsid w:val="00B31D85"/>
    <w:rsid w:val="00B50704"/>
    <w:rsid w:val="00B66921"/>
    <w:rsid w:val="00B73635"/>
    <w:rsid w:val="00B7679B"/>
    <w:rsid w:val="00B77108"/>
    <w:rsid w:val="00B81A75"/>
    <w:rsid w:val="00B84A57"/>
    <w:rsid w:val="00B8574D"/>
    <w:rsid w:val="00B94A57"/>
    <w:rsid w:val="00B95ADA"/>
    <w:rsid w:val="00BB096D"/>
    <w:rsid w:val="00BB4B7E"/>
    <w:rsid w:val="00BC0BEB"/>
    <w:rsid w:val="00BC58DD"/>
    <w:rsid w:val="00BC7EF3"/>
    <w:rsid w:val="00BD7833"/>
    <w:rsid w:val="00BE70A2"/>
    <w:rsid w:val="00BF7570"/>
    <w:rsid w:val="00BF794D"/>
    <w:rsid w:val="00C00061"/>
    <w:rsid w:val="00C0178E"/>
    <w:rsid w:val="00C10FE4"/>
    <w:rsid w:val="00C152F2"/>
    <w:rsid w:val="00C30CDC"/>
    <w:rsid w:val="00C36975"/>
    <w:rsid w:val="00C36E1B"/>
    <w:rsid w:val="00C47DD6"/>
    <w:rsid w:val="00C52534"/>
    <w:rsid w:val="00C64075"/>
    <w:rsid w:val="00C67624"/>
    <w:rsid w:val="00C74B7D"/>
    <w:rsid w:val="00C75A47"/>
    <w:rsid w:val="00C960F1"/>
    <w:rsid w:val="00CA4496"/>
    <w:rsid w:val="00CB11DD"/>
    <w:rsid w:val="00CC18D4"/>
    <w:rsid w:val="00CC449D"/>
    <w:rsid w:val="00CD718E"/>
    <w:rsid w:val="00CF1F5A"/>
    <w:rsid w:val="00CF5115"/>
    <w:rsid w:val="00D21FFB"/>
    <w:rsid w:val="00D24793"/>
    <w:rsid w:val="00D25BF6"/>
    <w:rsid w:val="00D309CB"/>
    <w:rsid w:val="00D43EF8"/>
    <w:rsid w:val="00D5047F"/>
    <w:rsid w:val="00D50C9C"/>
    <w:rsid w:val="00D55E3E"/>
    <w:rsid w:val="00D57310"/>
    <w:rsid w:val="00D6060B"/>
    <w:rsid w:val="00D61255"/>
    <w:rsid w:val="00D703A4"/>
    <w:rsid w:val="00D748E8"/>
    <w:rsid w:val="00D763A2"/>
    <w:rsid w:val="00D771F1"/>
    <w:rsid w:val="00D77B06"/>
    <w:rsid w:val="00D84856"/>
    <w:rsid w:val="00D90CBD"/>
    <w:rsid w:val="00D93E97"/>
    <w:rsid w:val="00DA5F2E"/>
    <w:rsid w:val="00DC3748"/>
    <w:rsid w:val="00DD641A"/>
    <w:rsid w:val="00DE2689"/>
    <w:rsid w:val="00DE2F33"/>
    <w:rsid w:val="00DF1C82"/>
    <w:rsid w:val="00DF33C2"/>
    <w:rsid w:val="00DF4C8B"/>
    <w:rsid w:val="00DF5AB3"/>
    <w:rsid w:val="00DF76CB"/>
    <w:rsid w:val="00E0160F"/>
    <w:rsid w:val="00E01D20"/>
    <w:rsid w:val="00E14207"/>
    <w:rsid w:val="00E176E0"/>
    <w:rsid w:val="00E30704"/>
    <w:rsid w:val="00E4017A"/>
    <w:rsid w:val="00E40F90"/>
    <w:rsid w:val="00E47624"/>
    <w:rsid w:val="00E540FE"/>
    <w:rsid w:val="00E615A1"/>
    <w:rsid w:val="00E62384"/>
    <w:rsid w:val="00E661BA"/>
    <w:rsid w:val="00E7474B"/>
    <w:rsid w:val="00E75784"/>
    <w:rsid w:val="00E87C76"/>
    <w:rsid w:val="00E91353"/>
    <w:rsid w:val="00E96CE4"/>
    <w:rsid w:val="00EA55FB"/>
    <w:rsid w:val="00EB340B"/>
    <w:rsid w:val="00EB43BE"/>
    <w:rsid w:val="00EC7A86"/>
    <w:rsid w:val="00ED1A12"/>
    <w:rsid w:val="00ED521B"/>
    <w:rsid w:val="00ED5E44"/>
    <w:rsid w:val="00EE26AF"/>
    <w:rsid w:val="00EE2E51"/>
    <w:rsid w:val="00EE627E"/>
    <w:rsid w:val="00EF0421"/>
    <w:rsid w:val="00EF048F"/>
    <w:rsid w:val="00EF21B6"/>
    <w:rsid w:val="00EF3BF1"/>
    <w:rsid w:val="00F1046A"/>
    <w:rsid w:val="00F10518"/>
    <w:rsid w:val="00F137CC"/>
    <w:rsid w:val="00F20F9D"/>
    <w:rsid w:val="00F23B5B"/>
    <w:rsid w:val="00F31209"/>
    <w:rsid w:val="00F34894"/>
    <w:rsid w:val="00F35471"/>
    <w:rsid w:val="00F357D4"/>
    <w:rsid w:val="00F40F3F"/>
    <w:rsid w:val="00F4256E"/>
    <w:rsid w:val="00F44076"/>
    <w:rsid w:val="00F57A29"/>
    <w:rsid w:val="00F65BC4"/>
    <w:rsid w:val="00F67C64"/>
    <w:rsid w:val="00F75810"/>
    <w:rsid w:val="00F76E33"/>
    <w:rsid w:val="00F81347"/>
    <w:rsid w:val="00F83DDD"/>
    <w:rsid w:val="00F95D87"/>
    <w:rsid w:val="00FB653E"/>
    <w:rsid w:val="00FB67AC"/>
    <w:rsid w:val="00FD2D1C"/>
    <w:rsid w:val="00FE1F41"/>
    <w:rsid w:val="00FF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19B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7F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19B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4F47AA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5218AB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basedOn w:val="a0"/>
    <w:uiPriority w:val="99"/>
    <w:rsid w:val="00F1046A"/>
    <w:rPr>
      <w:color w:val="0000FF"/>
      <w:u w:val="single"/>
    </w:rPr>
  </w:style>
  <w:style w:type="paragraph" w:styleId="a6">
    <w:name w:val="footer"/>
    <w:basedOn w:val="a"/>
    <w:rsid w:val="00E87C7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87C76"/>
  </w:style>
  <w:style w:type="table" w:styleId="a8">
    <w:name w:val="Table Grid"/>
    <w:basedOn w:val="a1"/>
    <w:uiPriority w:val="59"/>
    <w:rsid w:val="00F10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A729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729A5"/>
    <w:rPr>
      <w:sz w:val="24"/>
      <w:szCs w:val="24"/>
    </w:rPr>
  </w:style>
  <w:style w:type="character" w:customStyle="1" w:styleId="apple-converted-space">
    <w:name w:val="apple-converted-space"/>
    <w:basedOn w:val="a0"/>
    <w:rsid w:val="00E96CE4"/>
  </w:style>
  <w:style w:type="character" w:customStyle="1" w:styleId="10">
    <w:name w:val="Заголовок 1 Знак"/>
    <w:basedOn w:val="a0"/>
    <w:link w:val="1"/>
    <w:uiPriority w:val="9"/>
    <w:rsid w:val="001D7FE5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69106-D9DD-4578-A34A-A41377890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PCT</Company>
  <LinksUpToDate>false</LinksUpToDate>
  <CharactersWithSpaces>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FSTN4</cp:lastModifiedBy>
  <cp:revision>16</cp:revision>
  <cp:lastPrinted>2015-04-22T09:53:00Z</cp:lastPrinted>
  <dcterms:created xsi:type="dcterms:W3CDTF">2015-04-20T10:02:00Z</dcterms:created>
  <dcterms:modified xsi:type="dcterms:W3CDTF">2018-07-05T12:16:00Z</dcterms:modified>
</cp:coreProperties>
</file>